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6C0" w14:textId="77777777" w:rsidR="00F43006" w:rsidRDefault="00F43006">
      <w:pPr>
        <w:rPr>
          <w:rFonts w:ascii="Calibri" w:eastAsia="Calibri" w:hAnsi="Calibri" w:cs="Calibri"/>
        </w:rPr>
      </w:pPr>
    </w:p>
    <w:p w14:paraId="3B6CD168" w14:textId="77777777" w:rsidR="006C5E7F" w:rsidRPr="006C5E7F" w:rsidRDefault="006C5E7F" w:rsidP="006C5E7F">
      <w:pPr>
        <w:rPr>
          <w:rFonts w:ascii="Calibri" w:eastAsia="Calibri" w:hAnsi="Calibri" w:cs="Calibri"/>
        </w:rPr>
      </w:pPr>
    </w:p>
    <w:p w14:paraId="194BA179" w14:textId="77777777" w:rsidR="006C5E7F" w:rsidRPr="006C5E7F" w:rsidRDefault="006C5E7F" w:rsidP="006C5E7F">
      <w:pPr>
        <w:rPr>
          <w:rFonts w:ascii="Calibri" w:eastAsia="Calibri" w:hAnsi="Calibri" w:cs="Calibri"/>
        </w:rPr>
      </w:pPr>
    </w:p>
    <w:p w14:paraId="5BF36990" w14:textId="77777777" w:rsidR="006C5E7F" w:rsidRPr="006C5E7F" w:rsidRDefault="006C5E7F" w:rsidP="006C5E7F">
      <w:pPr>
        <w:rPr>
          <w:rFonts w:ascii="Calibri" w:eastAsia="Calibri" w:hAnsi="Calibri" w:cs="Calibri"/>
        </w:rPr>
      </w:pPr>
    </w:p>
    <w:p w14:paraId="6942BAEC" w14:textId="77777777" w:rsidR="00F43006" w:rsidRDefault="00194E94">
      <w:pPr>
        <w:spacing w:before="5"/>
        <w:ind w:left="696" w:right="7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6600"/>
          <w:spacing w:val="16"/>
          <w:sz w:val="40"/>
        </w:rPr>
        <w:t>Signature</w:t>
      </w:r>
      <w:r>
        <w:rPr>
          <w:rFonts w:ascii="Calibri"/>
          <w:color w:val="006600"/>
          <w:spacing w:val="38"/>
          <w:sz w:val="40"/>
        </w:rPr>
        <w:t xml:space="preserve"> </w:t>
      </w:r>
      <w:r>
        <w:rPr>
          <w:rFonts w:ascii="Calibri"/>
          <w:color w:val="006600"/>
          <w:spacing w:val="15"/>
          <w:sz w:val="40"/>
        </w:rPr>
        <w:t>Form</w:t>
      </w:r>
    </w:p>
    <w:p w14:paraId="4009D706" w14:textId="77777777" w:rsidR="00F43006" w:rsidRDefault="006C5E7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C72078C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543pt;height:14.6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0F621392" w14:textId="5F630CC9" w:rsidR="00F43006" w:rsidRDefault="00194E94">
                  <w:pPr>
                    <w:spacing w:line="292" w:lineRule="exact"/>
                    <w:ind w:right="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16"/>
                      <w:sz w:val="24"/>
                    </w:rPr>
                    <w:t>Project:</w:t>
                  </w:r>
                  <w:r>
                    <w:rPr>
                      <w:rFonts w:ascii="Calibri"/>
                      <w:b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6600"/>
                      <w:spacing w:val="15"/>
                      <w:sz w:val="24"/>
                    </w:rPr>
                    <w:t>CMAR</w:t>
                  </w:r>
                  <w:r>
                    <w:rPr>
                      <w:rFonts w:ascii="Calibri"/>
                      <w:b/>
                      <w:color w:val="006600"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6600"/>
                      <w:spacing w:val="12"/>
                      <w:sz w:val="24"/>
                    </w:rPr>
                    <w:t>for</w:t>
                  </w:r>
                  <w:r>
                    <w:rPr>
                      <w:rFonts w:ascii="Calibri"/>
                      <w:b/>
                      <w:color w:val="006600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6600"/>
                      <w:spacing w:val="16"/>
                      <w:sz w:val="24"/>
                    </w:rPr>
                    <w:t>IWWTP</w:t>
                  </w:r>
                </w:p>
              </w:txbxContent>
            </v:textbox>
          </v:shape>
        </w:pict>
      </w:r>
    </w:p>
    <w:p w14:paraId="548AD6E6" w14:textId="77777777" w:rsidR="00F43006" w:rsidRDefault="00F43006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D630799" w14:textId="77777777" w:rsidR="00F43006" w:rsidRDefault="00194E94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Proposer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Information </w:t>
      </w:r>
      <w:r>
        <w:rPr>
          <w:rFonts w:ascii="Calibri"/>
          <w:b/>
          <w:spacing w:val="-2"/>
        </w:rPr>
        <w:t>(Prime)</w:t>
      </w:r>
    </w:p>
    <w:p w14:paraId="0B2774D1" w14:textId="77777777" w:rsidR="00F43006" w:rsidRDefault="00194E94">
      <w:pPr>
        <w:pStyle w:val="BodyText"/>
        <w:ind w:left="140"/>
      </w:pP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that</w:t>
      </w:r>
      <w:r>
        <w:t xml:space="preserve"> will </w:t>
      </w:r>
      <w:r>
        <w:rPr>
          <w:spacing w:val="-1"/>
        </w:rPr>
        <w:t xml:space="preserve">hold </w:t>
      </w:r>
      <w:r>
        <w:rPr>
          <w:spacing w:val="-2"/>
        </w:rPr>
        <w:t xml:space="preserve">the </w:t>
      </w:r>
      <w:r>
        <w:rPr>
          <w:spacing w:val="-1"/>
        </w:rPr>
        <w:t>Prime</w:t>
      </w:r>
      <w:r>
        <w:t xml:space="preserve"> </w:t>
      </w:r>
      <w:r>
        <w:rPr>
          <w:spacing w:val="-1"/>
        </w:rPr>
        <w:t xml:space="preserve">relationship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City</w:t>
      </w:r>
      <w:proofErr w:type="gramEnd"/>
      <w:r>
        <w:rPr>
          <w:spacing w:val="-1"/>
        </w:rPr>
        <w:t>.</w:t>
      </w:r>
    </w:p>
    <w:p w14:paraId="03B92FB3" w14:textId="77777777" w:rsidR="00F43006" w:rsidRDefault="00F43006">
      <w:pPr>
        <w:rPr>
          <w:rFonts w:ascii="Calibri" w:eastAsia="Calibri" w:hAnsi="Calibri" w:cs="Calibri"/>
        </w:rPr>
      </w:pPr>
    </w:p>
    <w:p w14:paraId="72679B39" w14:textId="77777777" w:rsidR="00F43006" w:rsidRDefault="00194E94">
      <w:pPr>
        <w:pStyle w:val="BodyText"/>
        <w:tabs>
          <w:tab w:val="left" w:pos="9746"/>
        </w:tabs>
        <w:ind w:left="591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Manager: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BAD890" w14:textId="77777777" w:rsidR="00F43006" w:rsidRDefault="00F43006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1A12D3B9" w14:textId="77777777" w:rsidR="00F43006" w:rsidRDefault="00194E94">
      <w:pPr>
        <w:pStyle w:val="Heading7"/>
        <w:spacing w:before="56"/>
        <w:ind w:left="140" w:firstLine="0"/>
        <w:jc w:val="both"/>
        <w:rPr>
          <w:b w:val="0"/>
          <w:bCs w:val="0"/>
        </w:rPr>
      </w:pPr>
      <w:r>
        <w:rPr>
          <w:spacing w:val="16"/>
        </w:rPr>
        <w:t>Contact</w:t>
      </w:r>
      <w:r>
        <w:rPr>
          <w:spacing w:val="38"/>
        </w:rPr>
        <w:t xml:space="preserve"> </w:t>
      </w:r>
      <w:r>
        <w:rPr>
          <w:spacing w:val="17"/>
        </w:rPr>
        <w:t>Information</w:t>
      </w:r>
      <w:r>
        <w:rPr>
          <w:spacing w:val="40"/>
        </w:rPr>
        <w:t xml:space="preserve"> </w:t>
      </w:r>
      <w:r>
        <w:rPr>
          <w:spacing w:val="12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Lead Executive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Principal</w:t>
      </w:r>
      <w:r>
        <w:t xml:space="preserve"> </w:t>
      </w:r>
      <w:r>
        <w:rPr>
          <w:spacing w:val="-1"/>
        </w:rPr>
        <w:t>In-Charge</w:t>
      </w:r>
    </w:p>
    <w:p w14:paraId="5F5117A7" w14:textId="77777777" w:rsidR="00F43006" w:rsidRDefault="00194E94">
      <w:pPr>
        <w:pStyle w:val="BodyText"/>
        <w:spacing w:before="1" w:line="239" w:lineRule="auto"/>
        <w:ind w:left="140" w:right="196"/>
        <w:jc w:val="both"/>
      </w:pP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Escalation</w:t>
      </w:r>
      <w:r>
        <w:rPr>
          <w:spacing w:val="16"/>
        </w:rPr>
        <w:t xml:space="preserve"> </w:t>
      </w:r>
      <w:r>
        <w:rPr>
          <w:spacing w:val="-1"/>
        </w:rPr>
        <w:t>Point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Lead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Principal</w:t>
      </w:r>
      <w:r>
        <w:rPr>
          <w:spacing w:val="16"/>
        </w:rPr>
        <w:t xml:space="preserve"> </w:t>
      </w:r>
      <w:r>
        <w:rPr>
          <w:spacing w:val="-1"/>
        </w:rPr>
        <w:t>In-Charge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71"/>
        </w:rPr>
        <w:t xml:space="preserve"> </w:t>
      </w:r>
      <w:r>
        <w:rPr>
          <w:spacing w:val="-1"/>
        </w:rPr>
        <w:t xml:space="preserve">execution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ultimate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represent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rPr>
          <w:spacing w:val="3"/>
        </w:rPr>
        <w:t xml:space="preserve"> </w:t>
      </w:r>
      <w:r>
        <w:rPr>
          <w:spacing w:val="-1"/>
        </w:rPr>
        <w:t>binding</w:t>
      </w:r>
      <w:r>
        <w:rPr>
          <w:spacing w:val="2"/>
        </w:rPr>
        <w:t xml:space="preserve"> </w:t>
      </w:r>
      <w:r>
        <w:rPr>
          <w:spacing w:val="-1"/>
        </w:rPr>
        <w:t>commitments</w:t>
      </w:r>
      <w:r>
        <w:t xml:space="preserve"> 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companies.</w:t>
      </w:r>
    </w:p>
    <w:p w14:paraId="45054B64" w14:textId="77777777" w:rsidR="00F43006" w:rsidRDefault="00F43006">
      <w:pPr>
        <w:spacing w:before="1"/>
        <w:rPr>
          <w:rFonts w:ascii="Calibri" w:eastAsia="Calibri" w:hAnsi="Calibri" w:cs="Calibri"/>
        </w:rPr>
      </w:pPr>
    </w:p>
    <w:p w14:paraId="772A207A" w14:textId="77777777" w:rsidR="00F43006" w:rsidRDefault="00194E94">
      <w:pPr>
        <w:pStyle w:val="BodyText"/>
        <w:tabs>
          <w:tab w:val="left" w:pos="9189"/>
          <w:tab w:val="left" w:pos="9355"/>
          <w:tab w:val="left" w:pos="9746"/>
        </w:tabs>
        <w:spacing w:line="248" w:lineRule="auto"/>
        <w:ind w:left="1441" w:right="1391" w:firstLine="415"/>
        <w:jc w:val="right"/>
      </w:pPr>
      <w:r>
        <w:rPr>
          <w:spacing w:val="-1"/>
        </w:rPr>
        <w:t>Name</w:t>
      </w:r>
      <w:r>
        <w:t xml:space="preserve">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Title</w:t>
      </w:r>
      <w:r>
        <w:t xml:space="preserve">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62CF0C4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51D6034" w14:textId="77777777" w:rsidR="00F43006" w:rsidRDefault="00194E94">
      <w:pPr>
        <w:pStyle w:val="Heading7"/>
        <w:spacing w:before="56"/>
        <w:ind w:left="140" w:firstLine="0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Lead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Manager</w:t>
      </w:r>
    </w:p>
    <w:p w14:paraId="73006BED" w14:textId="77777777" w:rsidR="00F43006" w:rsidRDefault="00194E94">
      <w:pPr>
        <w:pStyle w:val="BodyText"/>
        <w:ind w:left="140"/>
      </w:pPr>
      <w:r>
        <w:rPr>
          <w:spacing w:val="-1"/>
        </w:rPr>
        <w:t>Individual</w:t>
      </w:r>
      <w:r>
        <w:t xml:space="preserve"> that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contacted for</w:t>
      </w:r>
      <w:r>
        <w:t xml:space="preserve"> </w:t>
      </w:r>
      <w:r>
        <w:rPr>
          <w:spacing w:val="-1"/>
        </w:rPr>
        <w:t xml:space="preserve">clarification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proposal:</w:t>
      </w:r>
    </w:p>
    <w:p w14:paraId="72395669" w14:textId="77777777" w:rsidR="00F43006" w:rsidRDefault="00F43006">
      <w:pPr>
        <w:rPr>
          <w:rFonts w:ascii="Calibri" w:eastAsia="Calibri" w:hAnsi="Calibri" w:cs="Calibri"/>
        </w:rPr>
      </w:pPr>
    </w:p>
    <w:p w14:paraId="1CB4E8F7" w14:textId="77777777" w:rsidR="00F43006" w:rsidRDefault="00194E94">
      <w:pPr>
        <w:pStyle w:val="BodyText"/>
        <w:tabs>
          <w:tab w:val="left" w:pos="9189"/>
          <w:tab w:val="left" w:pos="9355"/>
          <w:tab w:val="left" w:pos="9746"/>
        </w:tabs>
        <w:spacing w:line="248" w:lineRule="auto"/>
        <w:ind w:left="1441" w:right="1391" w:firstLine="415"/>
        <w:jc w:val="right"/>
      </w:pPr>
      <w:r>
        <w:rPr>
          <w:spacing w:val="-1"/>
        </w:rPr>
        <w:t>Name</w:t>
      </w:r>
      <w:r>
        <w:t xml:space="preserve">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Title</w:t>
      </w:r>
      <w:r>
        <w:t xml:space="preserve">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35A1815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25ABAFE" w14:textId="77777777" w:rsidR="00F43006" w:rsidRDefault="00194E94">
      <w:pPr>
        <w:pStyle w:val="Heading7"/>
        <w:spacing w:before="56"/>
        <w:ind w:left="140" w:firstLine="0"/>
        <w:jc w:val="both"/>
        <w:rPr>
          <w:b w:val="0"/>
          <w:bCs w:val="0"/>
        </w:rPr>
      </w:pPr>
      <w:r>
        <w:rPr>
          <w:spacing w:val="17"/>
        </w:rPr>
        <w:t>Acknowledgement</w:t>
      </w:r>
      <w:r>
        <w:rPr>
          <w:spacing w:val="40"/>
        </w:rPr>
        <w:t xml:space="preserve"> </w:t>
      </w:r>
      <w:r>
        <w:rPr>
          <w:spacing w:val="8"/>
        </w:rPr>
        <w:t>of</w:t>
      </w:r>
      <w:r>
        <w:rPr>
          <w:spacing w:val="41"/>
        </w:rPr>
        <w:t xml:space="preserve"> </w:t>
      </w:r>
      <w:r>
        <w:rPr>
          <w:spacing w:val="16"/>
        </w:rPr>
        <w:t>Addenda</w:t>
      </w:r>
    </w:p>
    <w:p w14:paraId="3DC46230" w14:textId="77777777" w:rsidR="00F43006" w:rsidRDefault="00194E94">
      <w:pPr>
        <w:pStyle w:val="BodyText"/>
        <w:ind w:left="140" w:right="19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Construction</w:t>
      </w:r>
      <w:r>
        <w:rPr>
          <w:spacing w:val="-13"/>
        </w:rPr>
        <w:t xml:space="preserve"> </w:t>
      </w:r>
      <w:r>
        <w:rPr>
          <w:spacing w:val="-1"/>
        </w:rPr>
        <w:t>Manager</w:t>
      </w:r>
      <w:r>
        <w:rPr>
          <w:spacing w:val="-11"/>
        </w:rPr>
        <w:t xml:space="preserve"> </w:t>
      </w:r>
      <w:r>
        <w:rPr>
          <w:spacing w:val="-1"/>
        </w:rPr>
        <w:t>acknowledges</w:t>
      </w:r>
      <w:r>
        <w:rPr>
          <w:spacing w:val="-9"/>
        </w:rPr>
        <w:t xml:space="preserve"> </w:t>
      </w:r>
      <w:r>
        <w:rPr>
          <w:spacing w:val="-1"/>
        </w:rPr>
        <w:t>receipt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addenda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incorporated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102"/>
        </w:rPr>
        <w:t xml:space="preserve"> </w:t>
      </w:r>
      <w:r>
        <w:rPr>
          <w:spacing w:val="-1"/>
        </w:rPr>
        <w:t>addenda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proposal.</w:t>
      </w:r>
      <w:r>
        <w:rPr>
          <w:spacing w:val="12"/>
        </w:rPr>
        <w:t xml:space="preserve"> </w:t>
      </w:r>
      <w:r>
        <w:rPr>
          <w:spacing w:val="-1"/>
        </w:rPr>
        <w:t>Failure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identify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sign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addendum</w:t>
      </w:r>
      <w:proofErr w:type="gramEnd"/>
      <w:r>
        <w:rPr>
          <w:spacing w:val="1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Proposer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disqualification.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addenda</w:t>
      </w:r>
      <w:r>
        <w:rPr>
          <w:spacing w:val="-2"/>
        </w:rPr>
        <w:t xml:space="preserve"> </w:t>
      </w:r>
      <w:r>
        <w:rPr>
          <w:spacing w:val="-1"/>
        </w:rPr>
        <w:t>(by</w:t>
      </w:r>
      <w:r>
        <w:rPr>
          <w:spacing w:val="-2"/>
        </w:rPr>
        <w:t xml:space="preserve"> </w:t>
      </w:r>
      <w:r>
        <w:rPr>
          <w:spacing w:val="-1"/>
        </w:rPr>
        <w:t>number),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confirm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incorporated</w:t>
      </w:r>
      <w:r>
        <w:rPr>
          <w:spacing w:val="9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Submittal.</w:t>
      </w:r>
    </w:p>
    <w:p w14:paraId="31F7A2F4" w14:textId="77777777" w:rsidR="00F43006" w:rsidRDefault="00F43006">
      <w:pPr>
        <w:rPr>
          <w:rFonts w:ascii="Calibri" w:eastAsia="Calibri" w:hAnsi="Calibri" w:cs="Calibri"/>
        </w:rPr>
      </w:pPr>
    </w:p>
    <w:p w14:paraId="04334A7A" w14:textId="77777777" w:rsidR="00F43006" w:rsidRDefault="006C5E7F">
      <w:pPr>
        <w:tabs>
          <w:tab w:val="left" w:pos="4299"/>
          <w:tab w:val="left" w:pos="7268"/>
        </w:tabs>
        <w:spacing w:line="200" w:lineRule="atLeast"/>
        <w:ind w:left="13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6A935C93">
          <v:shape id="_x0000_s1082" type="#_x0000_t202" style="width:135.9pt;height:56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0"/>
                    <w:gridCol w:w="1621"/>
                  </w:tblGrid>
                  <w:tr w:rsidR="00F43006" w14:paraId="09A39FE9" w14:textId="77777777">
                    <w:trPr>
                      <w:trHeight w:hRule="exact" w:val="278"/>
                    </w:trPr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41658BFD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Number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6FB83A5B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 xml:space="preserve">Initial </w:t>
                        </w: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</w:t>
                        </w:r>
                      </w:p>
                    </w:tc>
                  </w:tr>
                  <w:tr w:rsidR="00F43006" w14:paraId="26CCA7E7" w14:textId="77777777">
                    <w:trPr>
                      <w:trHeight w:hRule="exact" w:val="278"/>
                    </w:trPr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3A6204" w14:textId="77777777" w:rsidR="00F43006" w:rsidRDefault="00F43006"/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CF3263" w14:textId="77777777" w:rsidR="00F43006" w:rsidRDefault="00F43006"/>
                    </w:tc>
                  </w:tr>
                  <w:tr w:rsidR="00F43006" w14:paraId="3A97C595" w14:textId="77777777">
                    <w:trPr>
                      <w:trHeight w:hRule="exact" w:val="278"/>
                    </w:trPr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521BA4" w14:textId="77777777" w:rsidR="00F43006" w:rsidRDefault="00F43006"/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FB2A70" w14:textId="77777777" w:rsidR="00F43006" w:rsidRDefault="00F43006"/>
                    </w:tc>
                  </w:tr>
                  <w:tr w:rsidR="00F43006" w14:paraId="02D5C680" w14:textId="77777777">
                    <w:trPr>
                      <w:trHeight w:hRule="exact" w:val="278"/>
                    </w:trPr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83B620" w14:textId="77777777" w:rsidR="00F43006" w:rsidRDefault="00F43006"/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EED107" w14:textId="77777777" w:rsidR="00F43006" w:rsidRDefault="00F43006"/>
                    </w:tc>
                  </w:tr>
                </w:tbl>
                <w:p w14:paraId="5E2CBE84" w14:textId="77777777" w:rsidR="00F43006" w:rsidRDefault="00F43006"/>
              </w:txbxContent>
            </v:textbox>
          </v:shape>
        </w:pict>
      </w:r>
      <w:r w:rsidR="00194E94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4516E389">
          <v:shape id="_x0000_s1081" type="#_x0000_t202" style="width:135.9pt;height:56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9"/>
                    <w:gridCol w:w="1532"/>
                  </w:tblGrid>
                  <w:tr w:rsidR="00F43006" w14:paraId="2CE78721" w14:textId="77777777">
                    <w:trPr>
                      <w:trHeight w:hRule="exact" w:val="278"/>
                    </w:trPr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0BFF20A5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Number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5594149C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 xml:space="preserve">Initial </w:t>
                        </w: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</w:t>
                        </w:r>
                      </w:p>
                    </w:tc>
                  </w:tr>
                  <w:tr w:rsidR="00F43006" w14:paraId="76CA1379" w14:textId="77777777">
                    <w:trPr>
                      <w:trHeight w:hRule="exact" w:val="278"/>
                    </w:trPr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37CA64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5C2A27" w14:textId="77777777" w:rsidR="00F43006" w:rsidRDefault="00F43006"/>
                    </w:tc>
                  </w:tr>
                  <w:tr w:rsidR="00F43006" w14:paraId="7BE36E8F" w14:textId="77777777">
                    <w:trPr>
                      <w:trHeight w:hRule="exact" w:val="278"/>
                    </w:trPr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5A0C28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913678" w14:textId="77777777" w:rsidR="00F43006" w:rsidRDefault="00F43006"/>
                    </w:tc>
                  </w:tr>
                  <w:tr w:rsidR="00F43006" w14:paraId="75ECB775" w14:textId="77777777">
                    <w:trPr>
                      <w:trHeight w:hRule="exact" w:val="278"/>
                    </w:trPr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156367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933F35" w14:textId="77777777" w:rsidR="00F43006" w:rsidRDefault="00F43006"/>
                    </w:tc>
                  </w:tr>
                </w:tbl>
                <w:p w14:paraId="1546F03A" w14:textId="77777777" w:rsidR="00F43006" w:rsidRDefault="00F43006"/>
              </w:txbxContent>
            </v:textbox>
          </v:shape>
        </w:pict>
      </w:r>
      <w:r w:rsidR="00194E94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6AB87BAC">
          <v:shape id="_x0000_s1080" type="#_x0000_t202" style="width:140.5pt;height:56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532"/>
                  </w:tblGrid>
                  <w:tr w:rsidR="00F43006" w14:paraId="22DDBCBC" w14:textId="77777777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45DD6B49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Number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5A69AB4E" w14:textId="77777777" w:rsidR="00F43006" w:rsidRDefault="00194E94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 xml:space="preserve">Initial </w:t>
                        </w: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</w:t>
                        </w:r>
                      </w:p>
                    </w:tc>
                  </w:tr>
                  <w:tr w:rsidR="00F43006" w14:paraId="19917667" w14:textId="77777777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9E3344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218FAB" w14:textId="77777777" w:rsidR="00F43006" w:rsidRDefault="00F43006"/>
                    </w:tc>
                  </w:tr>
                  <w:tr w:rsidR="00F43006" w14:paraId="69760607" w14:textId="77777777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781ABE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A6D63F" w14:textId="77777777" w:rsidR="00F43006" w:rsidRDefault="00F43006"/>
                    </w:tc>
                  </w:tr>
                  <w:tr w:rsidR="00F43006" w14:paraId="0EDF7003" w14:textId="77777777">
                    <w:trPr>
                      <w:trHeight w:hRule="exact" w:val="27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D21DE5" w14:textId="77777777" w:rsidR="00F43006" w:rsidRDefault="00F43006"/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D1D4D9" w14:textId="77777777" w:rsidR="00F43006" w:rsidRDefault="00F43006"/>
                    </w:tc>
                  </w:tr>
                </w:tbl>
                <w:p w14:paraId="2CD8DB36" w14:textId="77777777" w:rsidR="00F43006" w:rsidRDefault="00F43006"/>
              </w:txbxContent>
            </v:textbox>
          </v:shape>
        </w:pict>
      </w:r>
    </w:p>
    <w:p w14:paraId="3EBCEA03" w14:textId="77777777" w:rsidR="00F43006" w:rsidRDefault="00F43006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06A37B3" w14:textId="77777777" w:rsidR="00F43006" w:rsidRDefault="00194E94">
      <w:pPr>
        <w:pStyle w:val="Heading7"/>
        <w:spacing w:before="56"/>
        <w:ind w:left="140" w:firstLine="0"/>
        <w:rPr>
          <w:b w:val="0"/>
          <w:bCs w:val="0"/>
        </w:rPr>
      </w:pPr>
      <w:r>
        <w:rPr>
          <w:spacing w:val="16"/>
        </w:rPr>
        <w:t>Signature</w:t>
      </w:r>
    </w:p>
    <w:p w14:paraId="35E7BA3A" w14:textId="77777777" w:rsidR="00F43006" w:rsidRDefault="00194E94">
      <w:pPr>
        <w:pStyle w:val="BodyText"/>
        <w:spacing w:before="1"/>
        <w:ind w:left="1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signed 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person authorized</w:t>
      </w:r>
      <w:r>
        <w:t xml:space="preserve"> to</w:t>
      </w:r>
      <w:r>
        <w:rPr>
          <w:spacing w:val="-1"/>
        </w:rPr>
        <w:t xml:space="preserve"> contractually</w:t>
      </w:r>
      <w:r>
        <w:t xml:space="preserve"> </w:t>
      </w:r>
      <w:r>
        <w:rPr>
          <w:spacing w:val="-1"/>
        </w:rPr>
        <w:t>obligate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Proposer.</w:t>
      </w:r>
    </w:p>
    <w:p w14:paraId="15E001A3" w14:textId="77777777" w:rsidR="00F43006" w:rsidRDefault="00F43006">
      <w:pPr>
        <w:rPr>
          <w:rFonts w:ascii="Calibri" w:eastAsia="Calibri" w:hAnsi="Calibri" w:cs="Calibri"/>
        </w:rPr>
      </w:pPr>
    </w:p>
    <w:p w14:paraId="4DAB9764" w14:textId="77777777" w:rsidR="00F43006" w:rsidRDefault="006C5E7F">
      <w:pPr>
        <w:pStyle w:val="BodyText"/>
        <w:spacing w:line="265" w:lineRule="auto"/>
        <w:ind w:left="2029" w:right="8356" w:hanging="142"/>
      </w:pPr>
      <w:r>
        <w:pict w14:anchorId="426D5E02">
          <v:group id="_x0000_s1068" style="position:absolute;left:0;text-align:left;margin-left:155.4pt;margin-top:14.65pt;width:365.75pt;height:.1pt;z-index:1120;mso-position-horizontal-relative:page" coordorigin="3108,293" coordsize="7315,2">
            <v:shape id="_x0000_s1069" style="position:absolute;left:3108;top:293;width:7315;height:2" coordorigin="3108,293" coordsize="7315,0" path="m3108,293r7315,e" filled="f" strokeweight=".58pt">
              <v:path arrowok="t"/>
            </v:shape>
            <w10:wrap anchorx="page"/>
          </v:group>
        </w:pict>
      </w:r>
      <w:r>
        <w:pict w14:anchorId="78BC5B79">
          <v:group id="_x0000_s1066" style="position:absolute;left:0;text-align:left;margin-left:155.4pt;margin-top:29.55pt;width:365.75pt;height:.1pt;z-index:1144;mso-position-horizontal-relative:page" coordorigin="3108,591" coordsize="7315,2">
            <v:shape id="_x0000_s1067" style="position:absolute;left:3108;top:591;width:7315;height:2" coordorigin="3108,591" coordsize="7315,0" path="m3108,591r7315,e" filled="f" strokeweight=".58pt">
              <v:path arrowok="t"/>
            </v:shape>
            <w10:wrap anchorx="page"/>
          </v:group>
        </w:pict>
      </w:r>
      <w:r w:rsidR="00194E94">
        <w:rPr>
          <w:spacing w:val="-1"/>
        </w:rPr>
        <w:t>Name</w:t>
      </w:r>
      <w:r w:rsidR="00194E94">
        <w:rPr>
          <w:spacing w:val="23"/>
        </w:rPr>
        <w:t xml:space="preserve"> </w:t>
      </w:r>
      <w:r w:rsidR="00194E94">
        <w:rPr>
          <w:spacing w:val="-1"/>
        </w:rPr>
        <w:t>Title</w:t>
      </w:r>
    </w:p>
    <w:p w14:paraId="4ADBB49D" w14:textId="77777777" w:rsidR="00F43006" w:rsidRDefault="006C5E7F">
      <w:pPr>
        <w:pStyle w:val="BodyText"/>
        <w:spacing w:line="265" w:lineRule="auto"/>
        <w:ind w:left="1350" w:right="8714" w:firstLine="513"/>
        <w:jc w:val="both"/>
      </w:pPr>
      <w:r>
        <w:pict w14:anchorId="6D0E2E9C">
          <v:group id="_x0000_s1064" style="position:absolute;left:0;text-align:left;margin-left:155.4pt;margin-top:14.65pt;width:365.75pt;height:.1pt;z-index:1168;mso-position-horizontal-relative:page" coordorigin="3108,293" coordsize="7315,2">
            <v:shape id="_x0000_s1065" style="position:absolute;left:3108;top:293;width:7315;height:2" coordorigin="3108,293" coordsize="7315,0" path="m3108,293r7315,e" filled="f" strokeweight=".58pt">
              <v:path arrowok="t"/>
            </v:shape>
            <w10:wrap anchorx="page"/>
          </v:group>
        </w:pict>
      </w:r>
      <w:r>
        <w:pict w14:anchorId="541F080A">
          <v:group id="_x0000_s1062" style="position:absolute;left:0;text-align:left;margin-left:155.4pt;margin-top:29.55pt;width:365.75pt;height:.1pt;z-index:1192;mso-position-horizontal-relative:page" coordorigin="3108,591" coordsize="7315,2">
            <v:shape id="_x0000_s1063" style="position:absolute;left:3108;top:591;width:7315;height:2" coordorigin="3108,591" coordsize="7315,0" path="m3108,591r7315,e" filled="f" strokeweight=".58pt">
              <v:path arrowok="t"/>
            </v:shape>
            <w10:wrap anchorx="page"/>
          </v:group>
        </w:pict>
      </w:r>
      <w:r>
        <w:pict w14:anchorId="45843ABA">
          <v:group id="_x0000_s1060" style="position:absolute;left:0;text-align:left;margin-left:155.4pt;margin-top:44.45pt;width:365.75pt;height:.1pt;z-index:1216;mso-position-horizontal-relative:page" coordorigin="3108,889" coordsize="7315,2">
            <v:shape id="_x0000_s1061" style="position:absolute;left:3108;top:889;width:7315;height:2" coordorigin="3108,889" coordsize="7315,0" path="m3108,889r7315,e" filled="f" strokeweight=".58pt">
              <v:path arrowok="t"/>
            </v:shape>
            <w10:wrap anchorx="page"/>
          </v:group>
        </w:pict>
      </w:r>
      <w:r w:rsidR="00194E94">
        <w:rPr>
          <w:spacing w:val="-1"/>
        </w:rPr>
        <w:t>E-mail</w:t>
      </w:r>
      <w:r w:rsidR="00194E94">
        <w:rPr>
          <w:spacing w:val="25"/>
        </w:rPr>
        <w:t xml:space="preserve"> </w:t>
      </w:r>
      <w:r w:rsidR="00194E94">
        <w:rPr>
          <w:spacing w:val="-1"/>
        </w:rPr>
        <w:t>Telephone</w:t>
      </w:r>
      <w:r w:rsidR="00194E94">
        <w:rPr>
          <w:spacing w:val="24"/>
        </w:rPr>
        <w:t xml:space="preserve"> </w:t>
      </w:r>
      <w:r w:rsidR="00194E94">
        <w:rPr>
          <w:spacing w:val="-1"/>
        </w:rPr>
        <w:t>Signature</w:t>
      </w:r>
      <w:r w:rsidR="00194E94">
        <w:rPr>
          <w:spacing w:val="24"/>
        </w:rPr>
        <w:t xml:space="preserve"> </w:t>
      </w:r>
      <w:r w:rsidR="00194E94">
        <w:t>Date</w:t>
      </w:r>
      <w:r w:rsidR="00194E94">
        <w:rPr>
          <w:spacing w:val="-2"/>
        </w:rPr>
        <w:t xml:space="preserve"> </w:t>
      </w:r>
      <w:r w:rsidR="00194E94">
        <w:rPr>
          <w:spacing w:val="-1"/>
        </w:rPr>
        <w:t>Signed</w:t>
      </w:r>
    </w:p>
    <w:p w14:paraId="69ACCA57" w14:textId="77777777" w:rsidR="00F43006" w:rsidRDefault="006C5E7F">
      <w:pPr>
        <w:spacing w:line="20" w:lineRule="atLeast"/>
        <w:ind w:left="25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0880FB9">
          <v:group id="_x0000_s1057" style="width:367.05pt;height:.6pt;mso-position-horizontal-relative:char;mso-position-vertical-relative:line" coordsize="7341,12">
            <v:group id="_x0000_s1058" style="position:absolute;left:6;top:6;width:7329;height:2" coordorigin="6,6" coordsize="7329,2">
              <v:shape id="_x0000_s1059" style="position:absolute;left:6;top:6;width:7329;height:2" coordorigin="6,6" coordsize="7329,0" path="m6,6r7328,e" filled="f" strokeweight=".58pt">
                <v:path arrowok="t"/>
              </v:shape>
            </v:group>
            <w10:anchorlock/>
          </v:group>
        </w:pict>
      </w:r>
    </w:p>
    <w:p w14:paraId="24DB6D9C" w14:textId="77777777" w:rsidR="00F43006" w:rsidRDefault="00F43006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F43006">
          <w:headerReference w:type="default" r:id="rId7"/>
          <w:pgSz w:w="12240" w:h="15840"/>
          <w:pgMar w:top="1320" w:right="520" w:bottom="280" w:left="580" w:header="1016" w:footer="0" w:gutter="0"/>
          <w:pgNumType w:start="1"/>
          <w:cols w:space="720"/>
        </w:sectPr>
      </w:pPr>
    </w:p>
    <w:p w14:paraId="1108B2C5" w14:textId="77777777" w:rsidR="00F43006" w:rsidRDefault="00194E94">
      <w:pPr>
        <w:pStyle w:val="Heading1"/>
        <w:ind w:left="697" w:right="778"/>
        <w:jc w:val="center"/>
      </w:pPr>
      <w:r>
        <w:rPr>
          <w:color w:val="006600"/>
          <w:spacing w:val="18"/>
        </w:rPr>
        <w:lastRenderedPageBreak/>
        <w:t>Pro</w:t>
      </w:r>
      <w:r>
        <w:rPr>
          <w:color w:val="006600"/>
          <w:spacing w:val="21"/>
        </w:rPr>
        <w:t>j</w:t>
      </w:r>
      <w:r>
        <w:rPr>
          <w:color w:val="006600"/>
          <w:spacing w:val="18"/>
        </w:rPr>
        <w:t>e</w:t>
      </w:r>
      <w:r>
        <w:rPr>
          <w:color w:val="006600"/>
          <w:spacing w:val="19"/>
        </w:rPr>
        <w:t>c</w:t>
      </w:r>
      <w:r>
        <w:rPr>
          <w:color w:val="006600"/>
        </w:rPr>
        <w:t>t</w:t>
      </w:r>
      <w:r>
        <w:rPr>
          <w:color w:val="006600"/>
          <w:spacing w:val="38"/>
        </w:rPr>
        <w:t xml:space="preserve"> </w:t>
      </w:r>
      <w:r>
        <w:rPr>
          <w:color w:val="006600"/>
          <w:spacing w:val="17"/>
        </w:rPr>
        <w:t>T</w:t>
      </w:r>
      <w:r>
        <w:rPr>
          <w:color w:val="006600"/>
          <w:spacing w:val="21"/>
        </w:rPr>
        <w:t>e</w:t>
      </w:r>
      <w:r>
        <w:rPr>
          <w:color w:val="006600"/>
          <w:spacing w:val="18"/>
        </w:rPr>
        <w:t>a</w:t>
      </w:r>
      <w:r>
        <w:rPr>
          <w:color w:val="006600"/>
        </w:rPr>
        <w:t>m</w:t>
      </w:r>
    </w:p>
    <w:p w14:paraId="15BEF2C8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59749382" w14:textId="77777777" w:rsidR="00F43006" w:rsidRDefault="00F43006">
      <w:pPr>
        <w:rPr>
          <w:rFonts w:ascii="Calibri" w:eastAsia="Calibri" w:hAnsi="Calibri" w:cs="Calibri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3512"/>
        <w:gridCol w:w="4105"/>
      </w:tblGrid>
      <w:tr w:rsidR="00F43006" w14:paraId="2E2D1C8B" w14:textId="77777777">
        <w:trPr>
          <w:trHeight w:hRule="exact" w:val="442"/>
        </w:trPr>
        <w:tc>
          <w:tcPr>
            <w:tcW w:w="31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6A6A6"/>
          </w:tcPr>
          <w:p w14:paraId="684BCC8C" w14:textId="77777777" w:rsidR="00F43006" w:rsidRDefault="00194E94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Role</w:t>
            </w:r>
          </w:p>
        </w:tc>
        <w:tc>
          <w:tcPr>
            <w:tcW w:w="35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6A6A6"/>
          </w:tcPr>
          <w:p w14:paraId="3EF30D65" w14:textId="77777777" w:rsidR="00F43006" w:rsidRDefault="00194E94">
            <w:pPr>
              <w:pStyle w:val="TableParagraph"/>
              <w:spacing w:before="80"/>
              <w:ind w:left="6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Lead </w:t>
            </w:r>
            <w:r>
              <w:rPr>
                <w:rFonts w:ascii="Calibri"/>
                <w:spacing w:val="-1"/>
              </w:rPr>
              <w:t>Individual</w:t>
            </w:r>
          </w:p>
        </w:tc>
        <w:tc>
          <w:tcPr>
            <w:tcW w:w="410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6A6A6"/>
          </w:tcPr>
          <w:p w14:paraId="0D55C32C" w14:textId="77777777" w:rsidR="00F43006" w:rsidRDefault="00194E94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Firm</w:t>
            </w:r>
          </w:p>
        </w:tc>
      </w:tr>
      <w:tr w:rsidR="00F43006" w14:paraId="0A2874E3" w14:textId="77777777">
        <w:trPr>
          <w:trHeight w:hRule="exact" w:val="586"/>
        </w:trPr>
        <w:tc>
          <w:tcPr>
            <w:tcW w:w="31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ACC4C2" w14:textId="77777777" w:rsidR="00F43006" w:rsidRDefault="00194E94">
            <w:pPr>
              <w:pStyle w:val="TableParagraph"/>
              <w:spacing w:before="17"/>
              <w:ind w:left="102" w:right="9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Preconstruction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</w:tc>
        <w:tc>
          <w:tcPr>
            <w:tcW w:w="35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050C28" w14:textId="77777777" w:rsidR="00F43006" w:rsidRDefault="00F43006"/>
        </w:tc>
        <w:tc>
          <w:tcPr>
            <w:tcW w:w="410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B057E2" w14:textId="77777777" w:rsidR="00F43006" w:rsidRDefault="00F43006"/>
        </w:tc>
      </w:tr>
      <w:tr w:rsidR="00F43006" w14:paraId="4DDC169B" w14:textId="77777777">
        <w:trPr>
          <w:trHeight w:hRule="exact" w:val="586"/>
        </w:trPr>
        <w:tc>
          <w:tcPr>
            <w:tcW w:w="31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D18DEA3" w14:textId="77777777" w:rsidR="00F43006" w:rsidRDefault="00194E94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Constructability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</w:p>
        </w:tc>
        <w:tc>
          <w:tcPr>
            <w:tcW w:w="35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21F991" w14:textId="77777777" w:rsidR="00F43006" w:rsidRDefault="00F43006"/>
        </w:tc>
        <w:tc>
          <w:tcPr>
            <w:tcW w:w="410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8700E2A" w14:textId="77777777" w:rsidR="00F43006" w:rsidRDefault="00F43006"/>
        </w:tc>
      </w:tr>
      <w:tr w:rsidR="00F43006" w14:paraId="788DE867" w14:textId="77777777">
        <w:trPr>
          <w:trHeight w:hRule="exact" w:val="586"/>
        </w:trPr>
        <w:tc>
          <w:tcPr>
            <w:tcW w:w="31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F5C1EBD" w14:textId="77777777" w:rsidR="00F43006" w:rsidRDefault="00194E94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Open Role</w:t>
            </w:r>
          </w:p>
        </w:tc>
        <w:tc>
          <w:tcPr>
            <w:tcW w:w="35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C13F7C0" w14:textId="77777777" w:rsidR="00F43006" w:rsidRDefault="00F43006"/>
        </w:tc>
        <w:tc>
          <w:tcPr>
            <w:tcW w:w="410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5145858" w14:textId="77777777" w:rsidR="00F43006" w:rsidRDefault="00F43006"/>
        </w:tc>
      </w:tr>
      <w:tr w:rsidR="00F43006" w14:paraId="5FAA295D" w14:textId="77777777">
        <w:trPr>
          <w:trHeight w:hRule="exact" w:val="589"/>
        </w:trPr>
        <w:tc>
          <w:tcPr>
            <w:tcW w:w="31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19BFB6" w14:textId="77777777" w:rsidR="00F43006" w:rsidRDefault="00194E94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</w:tc>
        <w:tc>
          <w:tcPr>
            <w:tcW w:w="35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DC928B" w14:textId="77777777" w:rsidR="00F43006" w:rsidRDefault="00F43006"/>
        </w:tc>
        <w:tc>
          <w:tcPr>
            <w:tcW w:w="410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5EEA7D9" w14:textId="77777777" w:rsidR="00F43006" w:rsidRDefault="00F43006"/>
        </w:tc>
      </w:tr>
    </w:tbl>
    <w:p w14:paraId="1E01C69B" w14:textId="77777777" w:rsidR="00F43006" w:rsidRDefault="00F43006">
      <w:pPr>
        <w:sectPr w:rsidR="00F43006">
          <w:pgSz w:w="12240" w:h="15840"/>
          <w:pgMar w:top="1320" w:right="520" w:bottom="280" w:left="580" w:header="1016" w:footer="0" w:gutter="0"/>
          <w:cols w:space="720"/>
        </w:sectPr>
      </w:pPr>
    </w:p>
    <w:p w14:paraId="452CD86A" w14:textId="77777777" w:rsidR="00F43006" w:rsidRDefault="00194E94">
      <w:pPr>
        <w:spacing w:before="5"/>
        <w:ind w:left="700" w:right="7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6600"/>
          <w:spacing w:val="16"/>
          <w:sz w:val="40"/>
        </w:rPr>
        <w:lastRenderedPageBreak/>
        <w:t>Project</w:t>
      </w:r>
      <w:r>
        <w:rPr>
          <w:rFonts w:ascii="Calibri"/>
          <w:color w:val="006600"/>
          <w:spacing w:val="41"/>
          <w:sz w:val="40"/>
        </w:rPr>
        <w:t xml:space="preserve"> </w:t>
      </w:r>
      <w:r>
        <w:rPr>
          <w:rFonts w:ascii="Calibri"/>
          <w:color w:val="006600"/>
          <w:spacing w:val="16"/>
          <w:sz w:val="40"/>
        </w:rPr>
        <w:t>Approach</w:t>
      </w:r>
    </w:p>
    <w:p w14:paraId="64772582" w14:textId="77777777" w:rsidR="00F43006" w:rsidRDefault="00194E94">
      <w:pPr>
        <w:pStyle w:val="Heading8"/>
        <w:spacing w:before="268"/>
        <w:ind w:right="778"/>
        <w:jc w:val="center"/>
        <w:rPr>
          <w:b w:val="0"/>
          <w:bCs w:val="0"/>
          <w:i w:val="0"/>
        </w:rPr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Section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for format</w:t>
      </w:r>
      <w:r>
        <w:t xml:space="preserve"> </w:t>
      </w:r>
      <w:r>
        <w:rPr>
          <w:spacing w:val="-1"/>
        </w:rPr>
        <w:t>requirements and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49E6E59C" w14:textId="77777777" w:rsidR="00F43006" w:rsidRDefault="00194E94">
      <w:pPr>
        <w:ind w:left="722" w:right="778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Proposal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Form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be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anonymous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exceed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maximum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2-page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limit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 xml:space="preserve">+ </w:t>
      </w:r>
      <w:r>
        <w:rPr>
          <w:rFonts w:ascii="Calibri"/>
          <w:b/>
          <w:i/>
          <w:spacing w:val="-1"/>
        </w:rPr>
        <w:t>1-page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visuals.</w:t>
      </w:r>
    </w:p>
    <w:p w14:paraId="3A037567" w14:textId="77777777" w:rsidR="00F43006" w:rsidRDefault="00F43006">
      <w:pPr>
        <w:spacing w:before="10"/>
        <w:rPr>
          <w:rFonts w:ascii="Calibri" w:eastAsia="Calibri" w:hAnsi="Calibri" w:cs="Calibri"/>
          <w:b/>
          <w:bCs/>
          <w:i/>
        </w:rPr>
      </w:pPr>
    </w:p>
    <w:p w14:paraId="31BBC131" w14:textId="77777777" w:rsidR="00F43006" w:rsidRDefault="006C5E7F">
      <w:pPr>
        <w:pStyle w:val="BodyText"/>
        <w:ind w:left="252"/>
      </w:pPr>
      <w:r>
        <w:pict w14:anchorId="7ECFD8C9">
          <v:group id="_x0000_s1048" style="position:absolute;left:0;text-align:left;margin-left:35.7pt;margin-top:-.5pt;width:540.7pt;height:599.1pt;z-index:-53320;mso-position-horizontal-relative:page" coordorigin="714,-10" coordsize="10814,11982">
            <v:group id="_x0000_s1055" style="position:absolute;left:720;top:-4;width:10802;height:2" coordorigin="720,-4" coordsize="10802,2">
              <v:shape id="_x0000_s1056" style="position:absolute;left:720;top:-4;width:10802;height:2" coordorigin="720,-4" coordsize="10802,0" path="m720,-4r10802,e" filled="f" strokecolor="#bebebe" strokeweight=".58pt">
                <v:path arrowok="t"/>
              </v:shape>
            </v:group>
            <v:group id="_x0000_s1053" style="position:absolute;left:725;top:1;width:2;height:11961" coordorigin="725,1" coordsize="2,11961">
              <v:shape id="_x0000_s1054" style="position:absolute;left:725;top:1;width:2;height:11961" coordorigin="725,1" coordsize="0,11961" path="m725,1r,11960e" filled="f" strokecolor="#bebebe" strokeweight=".58pt">
                <v:path arrowok="t"/>
              </v:shape>
            </v:group>
            <v:group id="_x0000_s1051" style="position:absolute;left:720;top:11966;width:10802;height:2" coordorigin="720,11966" coordsize="10802,2">
              <v:shape id="_x0000_s1052" style="position:absolute;left:720;top:11966;width:10802;height:2" coordorigin="720,11966" coordsize="10802,0" path="m720,11966r10802,e" filled="f" strokecolor="#bebebe" strokeweight=".58pt">
                <v:path arrowok="t"/>
              </v:shape>
            </v:group>
            <v:group id="_x0000_s1049" style="position:absolute;left:11517;top:1;width:2;height:11961" coordorigin="11517,1" coordsize="2,11961">
              <v:shape id="_x0000_s1050" style="position:absolute;left:11517;top:1;width:2;height:11961" coordorigin="11517,1" coordsize="0,11961" path="m11517,1r,11960e" filled="f" strokecolor="#bebebe" strokeweight=".58pt">
                <v:path arrowok="t"/>
              </v:shape>
            </v:group>
            <w10:wrap anchorx="page"/>
          </v:group>
        </w:pict>
      </w:r>
      <w:r w:rsidR="00194E94">
        <w:rPr>
          <w:spacing w:val="-1"/>
        </w:rPr>
        <w:t>Insert</w:t>
      </w:r>
      <w:r w:rsidR="00194E94">
        <w:rPr>
          <w:spacing w:val="2"/>
        </w:rPr>
        <w:t xml:space="preserve"> </w:t>
      </w:r>
      <w:r w:rsidR="00194E94">
        <w:rPr>
          <w:spacing w:val="-1"/>
        </w:rPr>
        <w:t>project</w:t>
      </w:r>
      <w:r w:rsidR="00194E94">
        <w:rPr>
          <w:spacing w:val="-2"/>
        </w:rPr>
        <w:t xml:space="preserve"> </w:t>
      </w:r>
      <w:r w:rsidR="00194E94">
        <w:rPr>
          <w:spacing w:val="-1"/>
        </w:rPr>
        <w:t>approach</w:t>
      </w:r>
      <w:r w:rsidR="00194E94">
        <w:rPr>
          <w:spacing w:val="-2"/>
        </w:rPr>
        <w:t xml:space="preserve"> </w:t>
      </w:r>
      <w:r w:rsidR="00194E94">
        <w:rPr>
          <w:spacing w:val="-1"/>
        </w:rPr>
        <w:t>here.</w:t>
      </w:r>
    </w:p>
    <w:p w14:paraId="0AEF474D" w14:textId="77777777" w:rsidR="00F43006" w:rsidRDefault="00F43006">
      <w:pPr>
        <w:sectPr w:rsidR="00F43006">
          <w:pgSz w:w="12240" w:h="15840"/>
          <w:pgMar w:top="1320" w:right="520" w:bottom="280" w:left="580" w:header="1016" w:footer="0" w:gutter="0"/>
          <w:cols w:space="720"/>
        </w:sectPr>
      </w:pPr>
    </w:p>
    <w:p w14:paraId="188F07ED" w14:textId="77777777" w:rsidR="00F43006" w:rsidRDefault="00194E94">
      <w:pPr>
        <w:spacing w:before="4"/>
        <w:ind w:left="687" w:right="7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006600"/>
          <w:spacing w:val="17"/>
          <w:sz w:val="32"/>
        </w:rPr>
        <w:lastRenderedPageBreak/>
        <w:t>CONCERNS,</w:t>
      </w:r>
      <w:r>
        <w:rPr>
          <w:rFonts w:ascii="Calibri"/>
          <w:color w:val="006600"/>
          <w:spacing w:val="20"/>
          <w:sz w:val="32"/>
        </w:rPr>
        <w:t xml:space="preserve"> </w:t>
      </w:r>
      <w:r>
        <w:rPr>
          <w:rFonts w:ascii="Calibri"/>
          <w:color w:val="006600"/>
          <w:spacing w:val="16"/>
          <w:sz w:val="32"/>
        </w:rPr>
        <w:t>RISKS,</w:t>
      </w:r>
      <w:r>
        <w:rPr>
          <w:rFonts w:ascii="Calibri"/>
          <w:color w:val="006600"/>
          <w:spacing w:val="22"/>
          <w:sz w:val="32"/>
        </w:rPr>
        <w:t xml:space="preserve"> </w:t>
      </w:r>
      <w:r>
        <w:rPr>
          <w:rFonts w:ascii="Calibri"/>
          <w:color w:val="006600"/>
          <w:spacing w:val="18"/>
          <w:sz w:val="32"/>
        </w:rPr>
        <w:t>INTUITIONS,</w:t>
      </w:r>
      <w:r>
        <w:rPr>
          <w:rFonts w:ascii="Calibri"/>
          <w:color w:val="006600"/>
          <w:spacing w:val="21"/>
          <w:sz w:val="32"/>
        </w:rPr>
        <w:t xml:space="preserve"> </w:t>
      </w:r>
      <w:r>
        <w:rPr>
          <w:rFonts w:ascii="Calibri"/>
          <w:color w:val="006600"/>
          <w:spacing w:val="17"/>
          <w:sz w:val="32"/>
        </w:rPr>
        <w:t>SUSPICIONS,</w:t>
      </w:r>
      <w:r>
        <w:rPr>
          <w:rFonts w:ascii="Calibri"/>
          <w:color w:val="006600"/>
          <w:spacing w:val="22"/>
          <w:sz w:val="32"/>
        </w:rPr>
        <w:t xml:space="preserve"> </w:t>
      </w:r>
      <w:r>
        <w:rPr>
          <w:rFonts w:ascii="Calibri"/>
          <w:color w:val="006600"/>
          <w:spacing w:val="17"/>
          <w:sz w:val="32"/>
        </w:rPr>
        <w:t>PROBLEMS</w:t>
      </w:r>
    </w:p>
    <w:p w14:paraId="422FD65B" w14:textId="77777777" w:rsidR="00F43006" w:rsidRDefault="00194E94">
      <w:pPr>
        <w:pStyle w:val="Heading8"/>
        <w:spacing w:before="244"/>
        <w:ind w:left="716" w:right="778"/>
        <w:jc w:val="center"/>
        <w:rPr>
          <w:b w:val="0"/>
          <w:bCs w:val="0"/>
          <w:i w:val="0"/>
        </w:rPr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Section </w:t>
      </w:r>
      <w:r>
        <w:t xml:space="preserve">4 </w:t>
      </w:r>
      <w:r>
        <w:rPr>
          <w:spacing w:val="-1"/>
        </w:rPr>
        <w:t>for format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403F30EF" w14:textId="77777777" w:rsidR="00F43006" w:rsidRDefault="00194E94">
      <w:pPr>
        <w:ind w:left="719" w:right="778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Proposal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Form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be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anonymous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exceed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maximum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2-page </w:t>
      </w:r>
      <w:r>
        <w:rPr>
          <w:rFonts w:ascii="Calibri"/>
          <w:b/>
          <w:i/>
          <w:spacing w:val="-2"/>
        </w:rPr>
        <w:t>limit.</w:t>
      </w:r>
    </w:p>
    <w:p w14:paraId="53450C6D" w14:textId="77777777" w:rsidR="00F43006" w:rsidRDefault="00F43006">
      <w:pPr>
        <w:rPr>
          <w:rFonts w:ascii="Calibri" w:eastAsia="Calibri" w:hAnsi="Calibri" w:cs="Calibri"/>
          <w:b/>
          <w:bCs/>
          <w:i/>
        </w:rPr>
      </w:pPr>
    </w:p>
    <w:p w14:paraId="1AFA9601" w14:textId="77777777" w:rsidR="00F43006" w:rsidRDefault="00194E94">
      <w:pPr>
        <w:pStyle w:val="BodyText"/>
        <w:tabs>
          <w:tab w:val="left" w:pos="10987"/>
        </w:tabs>
        <w:ind w:left="600"/>
      </w:pPr>
      <w:r>
        <w:rPr>
          <w:spacing w:val="-1"/>
        </w:rPr>
        <w:t xml:space="preserve">CRISP </w:t>
      </w:r>
      <w:r>
        <w:t xml:space="preserve">1: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596721" w14:textId="77777777" w:rsidR="00F43006" w:rsidRDefault="00194E94">
      <w:pPr>
        <w:pStyle w:val="BodyText"/>
        <w:tabs>
          <w:tab w:val="left" w:pos="10987"/>
        </w:tabs>
        <w:spacing w:before="10" w:line="248" w:lineRule="auto"/>
        <w:ind w:left="528" w:right="150" w:hanging="281"/>
      </w:pPr>
      <w:r>
        <w:rPr>
          <w:spacing w:val="-1"/>
        </w:rPr>
        <w:t>Description:</w:t>
      </w:r>
      <w:r>
        <w:t xml:space="preserve">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Strategy:</w:t>
      </w:r>
      <w:r>
        <w:t xml:space="preserve">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D60A64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859A161" w14:textId="77777777" w:rsidR="00F43006" w:rsidRDefault="00194E94">
      <w:pPr>
        <w:pStyle w:val="BodyText"/>
        <w:tabs>
          <w:tab w:val="left" w:pos="10987"/>
        </w:tabs>
        <w:spacing w:before="56"/>
        <w:ind w:left="600"/>
      </w:pPr>
      <w:r>
        <w:rPr>
          <w:spacing w:val="-1"/>
        </w:rPr>
        <w:t xml:space="preserve">CRISP </w:t>
      </w:r>
      <w:r>
        <w:t xml:space="preserve">2: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90D43D" w14:textId="77777777" w:rsidR="00F43006" w:rsidRDefault="00194E94">
      <w:pPr>
        <w:pStyle w:val="BodyText"/>
        <w:tabs>
          <w:tab w:val="left" w:pos="10987"/>
        </w:tabs>
        <w:spacing w:before="10" w:line="248" w:lineRule="auto"/>
        <w:ind w:left="528" w:right="150" w:hanging="281"/>
      </w:pPr>
      <w:r>
        <w:rPr>
          <w:spacing w:val="-1"/>
        </w:rPr>
        <w:t>Description:</w:t>
      </w:r>
      <w:r>
        <w:t xml:space="preserve">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Strategy:</w:t>
      </w:r>
      <w:r>
        <w:t xml:space="preserve">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2B055E" w14:textId="77777777" w:rsidR="00F43006" w:rsidRDefault="00F4300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979E5DA" w14:textId="77777777" w:rsidR="00F43006" w:rsidRDefault="00194E94">
      <w:pPr>
        <w:pStyle w:val="BodyText"/>
        <w:tabs>
          <w:tab w:val="left" w:pos="10987"/>
        </w:tabs>
        <w:spacing w:before="56"/>
        <w:ind w:left="600"/>
      </w:pPr>
      <w:r>
        <w:rPr>
          <w:spacing w:val="-1"/>
        </w:rPr>
        <w:t xml:space="preserve">CRISP </w:t>
      </w:r>
      <w:r>
        <w:t xml:space="preserve">3: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73BC07" w14:textId="77777777" w:rsidR="00F43006" w:rsidRDefault="00194E94">
      <w:pPr>
        <w:pStyle w:val="BodyText"/>
        <w:tabs>
          <w:tab w:val="left" w:pos="10987"/>
        </w:tabs>
        <w:spacing w:before="10" w:line="248" w:lineRule="auto"/>
        <w:ind w:left="528" w:right="150" w:hanging="281"/>
      </w:pPr>
      <w:r>
        <w:rPr>
          <w:spacing w:val="-1"/>
        </w:rPr>
        <w:t>Description:</w:t>
      </w:r>
      <w:r>
        <w:t xml:space="preserve">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Strategy:</w:t>
      </w:r>
      <w:r>
        <w:t xml:space="preserve">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13E98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5CB3632" w14:textId="77777777" w:rsidR="00F43006" w:rsidRDefault="00194E94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CRISPs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necessary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within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2"/>
        </w:rPr>
        <w:t>maximum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page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limit.</w:t>
      </w:r>
    </w:p>
    <w:p w14:paraId="2FEAE200" w14:textId="77777777" w:rsidR="00F43006" w:rsidRDefault="00F43006">
      <w:pPr>
        <w:rPr>
          <w:rFonts w:ascii="Calibri" w:eastAsia="Calibri" w:hAnsi="Calibri" w:cs="Calibri"/>
        </w:rPr>
        <w:sectPr w:rsidR="00F43006">
          <w:pgSz w:w="12240" w:h="15840"/>
          <w:pgMar w:top="1320" w:right="520" w:bottom="280" w:left="580" w:header="1016" w:footer="0" w:gutter="0"/>
          <w:cols w:space="720"/>
        </w:sectPr>
      </w:pPr>
    </w:p>
    <w:p w14:paraId="60ECD890" w14:textId="77777777" w:rsidR="00F43006" w:rsidRDefault="00194E94">
      <w:pPr>
        <w:pStyle w:val="Heading1"/>
        <w:ind w:right="778"/>
        <w:jc w:val="center"/>
      </w:pPr>
      <w:r>
        <w:rPr>
          <w:color w:val="006600"/>
          <w:spacing w:val="16"/>
        </w:rPr>
        <w:lastRenderedPageBreak/>
        <w:t>Alternatives</w:t>
      </w:r>
      <w:r>
        <w:rPr>
          <w:color w:val="006600"/>
          <w:spacing w:val="45"/>
        </w:rPr>
        <w:t xml:space="preserve"> </w:t>
      </w:r>
      <w:r>
        <w:rPr>
          <w:color w:val="006600"/>
        </w:rPr>
        <w:t>&amp;</w:t>
      </w:r>
      <w:r>
        <w:rPr>
          <w:color w:val="006600"/>
          <w:spacing w:val="38"/>
        </w:rPr>
        <w:t xml:space="preserve"> </w:t>
      </w:r>
      <w:r>
        <w:rPr>
          <w:color w:val="006600"/>
          <w:spacing w:val="17"/>
        </w:rPr>
        <w:t>Differentiators</w:t>
      </w:r>
    </w:p>
    <w:p w14:paraId="793CFFD9" w14:textId="77777777" w:rsidR="00F43006" w:rsidRDefault="00194E94">
      <w:pPr>
        <w:pStyle w:val="Heading8"/>
        <w:spacing w:before="244"/>
        <w:ind w:left="716" w:right="778"/>
        <w:jc w:val="center"/>
        <w:rPr>
          <w:b w:val="0"/>
          <w:bCs w:val="0"/>
          <w:i w:val="0"/>
        </w:rPr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Section </w:t>
      </w:r>
      <w:r>
        <w:t xml:space="preserve">4 </w:t>
      </w:r>
      <w:r>
        <w:rPr>
          <w:spacing w:val="-1"/>
        </w:rPr>
        <w:t>for format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34302B7B" w14:textId="77777777" w:rsidR="00F43006" w:rsidRDefault="00194E94">
      <w:pPr>
        <w:ind w:left="719" w:right="778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Proposal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Form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be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anonymous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must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exceed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maximum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2-page </w:t>
      </w:r>
      <w:r>
        <w:rPr>
          <w:rFonts w:ascii="Calibri"/>
          <w:b/>
          <w:i/>
          <w:spacing w:val="-2"/>
        </w:rPr>
        <w:t>limit.</w:t>
      </w:r>
    </w:p>
    <w:p w14:paraId="3700ED11" w14:textId="77777777" w:rsidR="00F43006" w:rsidRDefault="00F43006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399387C8" w14:textId="77777777" w:rsidR="00F43006" w:rsidRDefault="00194E94">
      <w:pPr>
        <w:pStyle w:val="BodyText"/>
        <w:tabs>
          <w:tab w:val="left" w:pos="10987"/>
        </w:tabs>
        <w:spacing w:line="248" w:lineRule="auto"/>
        <w:ind w:left="358" w:right="150" w:firstLine="153"/>
      </w:pPr>
      <w:r>
        <w:t xml:space="preserve">Item </w:t>
      </w:r>
      <w:r>
        <w:rPr>
          <w:spacing w:val="-1"/>
        </w:rPr>
        <w:t>1: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3"/>
        </w:rPr>
        <w:t>Benefits: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CCDEFE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D93A039" w14:textId="77777777" w:rsidR="00F43006" w:rsidRDefault="00194E94">
      <w:pPr>
        <w:pStyle w:val="BodyText"/>
        <w:tabs>
          <w:tab w:val="left" w:pos="10987"/>
        </w:tabs>
        <w:spacing w:before="56" w:line="248" w:lineRule="auto"/>
        <w:ind w:left="358" w:right="150" w:firstLine="153"/>
      </w:pPr>
      <w:r>
        <w:t>Item</w:t>
      </w:r>
      <w:r>
        <w:rPr>
          <w:spacing w:val="-1"/>
        </w:rPr>
        <w:t xml:space="preserve"> 2: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>Benefits: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767E8E" w14:textId="77777777" w:rsidR="00F43006" w:rsidRDefault="00F43006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3E1CAE1" w14:textId="77777777" w:rsidR="00F43006" w:rsidRDefault="00194E94">
      <w:pPr>
        <w:pStyle w:val="BodyText"/>
        <w:tabs>
          <w:tab w:val="left" w:pos="10987"/>
        </w:tabs>
        <w:spacing w:before="56" w:line="248" w:lineRule="auto"/>
        <w:ind w:left="358" w:right="150" w:firstLine="153"/>
      </w:pPr>
      <w:r>
        <w:t>Item</w:t>
      </w:r>
      <w:r>
        <w:rPr>
          <w:spacing w:val="-1"/>
        </w:rPr>
        <w:t xml:space="preserve"> 3: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3"/>
        </w:rPr>
        <w:t>Benefits: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30E38B" w14:textId="77777777" w:rsidR="00F43006" w:rsidRDefault="00F4300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1696221E" w14:textId="77777777" w:rsidR="00F43006" w:rsidRDefault="00194E94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items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necessary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within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2"/>
        </w:rPr>
        <w:t>maximum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page</w:t>
      </w:r>
      <w:r>
        <w:rPr>
          <w:rFonts w:ascii="Calibri"/>
          <w:i/>
        </w:rPr>
        <w:t xml:space="preserve"> limit.</w:t>
      </w:r>
    </w:p>
    <w:p w14:paraId="18A78B7A" w14:textId="77777777" w:rsidR="00F43006" w:rsidRDefault="00F43006">
      <w:pPr>
        <w:rPr>
          <w:rFonts w:ascii="Calibri" w:eastAsia="Calibri" w:hAnsi="Calibri" w:cs="Calibri"/>
        </w:rPr>
        <w:sectPr w:rsidR="00F43006">
          <w:pgSz w:w="12240" w:h="15840"/>
          <w:pgMar w:top="1320" w:right="520" w:bottom="280" w:left="580" w:header="1016" w:footer="0" w:gutter="0"/>
          <w:cols w:space="720"/>
        </w:sectPr>
      </w:pPr>
    </w:p>
    <w:p w14:paraId="6E9E9219" w14:textId="77777777" w:rsidR="00F43006" w:rsidRDefault="00194E94">
      <w:pPr>
        <w:spacing w:line="408" w:lineRule="exact"/>
        <w:ind w:left="318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6600"/>
          <w:spacing w:val="13"/>
          <w:sz w:val="40"/>
        </w:rPr>
        <w:lastRenderedPageBreak/>
        <w:t>Past</w:t>
      </w:r>
      <w:r>
        <w:rPr>
          <w:rFonts w:ascii="Calibri"/>
          <w:color w:val="006600"/>
          <w:spacing w:val="40"/>
          <w:sz w:val="40"/>
        </w:rPr>
        <w:t xml:space="preserve"> </w:t>
      </w:r>
      <w:r>
        <w:rPr>
          <w:rFonts w:ascii="Calibri"/>
          <w:color w:val="006600"/>
          <w:spacing w:val="17"/>
          <w:sz w:val="40"/>
        </w:rPr>
        <w:t>Performance</w:t>
      </w:r>
      <w:r>
        <w:rPr>
          <w:rFonts w:ascii="Calibri"/>
          <w:color w:val="006600"/>
          <w:spacing w:val="38"/>
          <w:sz w:val="40"/>
        </w:rPr>
        <w:t xml:space="preserve"> </w:t>
      </w:r>
      <w:r>
        <w:rPr>
          <w:rFonts w:ascii="Calibri"/>
          <w:color w:val="006600"/>
          <w:spacing w:val="16"/>
          <w:sz w:val="40"/>
        </w:rPr>
        <w:t>Surveys</w:t>
      </w:r>
    </w:p>
    <w:p w14:paraId="5457AD8F" w14:textId="77777777" w:rsidR="00F43006" w:rsidRDefault="00F43006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42AA371E" w14:textId="77777777" w:rsidR="00F43006" w:rsidRDefault="00194E94">
      <w:pPr>
        <w:pStyle w:val="BodyText"/>
        <w:spacing w:before="56" w:line="255" w:lineRule="auto"/>
        <w:ind w:left="505" w:right="647"/>
        <w:jc w:val="center"/>
      </w:pPr>
      <w:r>
        <w:rPr>
          <w:spacing w:val="-1"/>
          <w:highlight w:val="yellow"/>
        </w:rPr>
        <w:t>Insert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Construction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Manager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Name</w:t>
      </w:r>
      <w:r>
        <w:rPr>
          <w:spacing w:val="1"/>
          <w:highlight w:val="yellow"/>
        </w:rPr>
        <w:t xml:space="preserve"> </w:t>
      </w:r>
      <w:r>
        <w:t xml:space="preserve">is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has</w:t>
      </w:r>
      <w:r>
        <w:rPr>
          <w:spacing w:val="48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as 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current clients.</w:t>
      </w:r>
    </w:p>
    <w:p w14:paraId="17115085" w14:textId="77777777" w:rsidR="00F43006" w:rsidRDefault="00194E94">
      <w:pPr>
        <w:pStyle w:val="BodyText"/>
        <w:ind w:left="505" w:right="643"/>
        <w:jc w:val="center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identified </w:t>
      </w:r>
      <w:r>
        <w:t>in Part</w:t>
      </w:r>
      <w:r>
        <w:rPr>
          <w:spacing w:val="-3"/>
        </w:rPr>
        <w:t xml:space="preserve"> </w:t>
      </w:r>
      <w:r>
        <w:t>A.</w:t>
      </w:r>
    </w:p>
    <w:p w14:paraId="0E4AB0E5" w14:textId="77777777" w:rsidR="00F43006" w:rsidRDefault="00F43006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2710BF8" w14:textId="77777777" w:rsidR="00F43006" w:rsidRDefault="00194E94">
      <w:pPr>
        <w:pStyle w:val="Heading7"/>
        <w:ind w:left="135" w:firstLine="0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A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CLIENT REFERENCE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INFORMATION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08"/>
        <w:gridCol w:w="2328"/>
        <w:gridCol w:w="677"/>
        <w:gridCol w:w="131"/>
        <w:gridCol w:w="64"/>
        <w:gridCol w:w="487"/>
        <w:gridCol w:w="2741"/>
        <w:gridCol w:w="108"/>
        <w:gridCol w:w="1620"/>
        <w:gridCol w:w="370"/>
        <w:gridCol w:w="115"/>
        <w:gridCol w:w="185"/>
        <w:gridCol w:w="622"/>
      </w:tblGrid>
      <w:tr w:rsidR="00F43006" w14:paraId="7A760C39" w14:textId="77777777">
        <w:trPr>
          <w:trHeight w:hRule="exact" w:val="29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0D93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Client: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468A21" w14:textId="77777777" w:rsidR="00F43006" w:rsidRDefault="00F43006"/>
        </w:tc>
        <w:tc>
          <w:tcPr>
            <w:tcW w:w="313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302E0A00" w14:textId="77777777" w:rsidR="00F43006" w:rsidRDefault="00194E9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 Name</w:t>
            </w:r>
          </w:p>
        </w:tc>
        <w:tc>
          <w:tcPr>
            <w:tcW w:w="5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427F0F" w14:textId="77777777" w:rsidR="00F43006" w:rsidRDefault="00F43006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5338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B24D0E" w14:textId="77777777" w:rsidR="00F43006" w:rsidRDefault="00F43006"/>
        </w:tc>
        <w:tc>
          <w:tcPr>
            <w:tcW w:w="21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3142F764" w14:textId="77777777" w:rsidR="00F43006" w:rsidRDefault="00194E9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brief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</w:p>
        </w:tc>
        <w:tc>
          <w:tcPr>
            <w:tcW w:w="8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1980FB" w14:textId="77777777" w:rsidR="00F43006" w:rsidRDefault="00F43006"/>
        </w:tc>
      </w:tr>
      <w:tr w:rsidR="00F43006" w14:paraId="5BEA05BD" w14:textId="77777777">
        <w:trPr>
          <w:trHeight w:hRule="exact" w:val="29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EE68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29BD75" w14:textId="77777777" w:rsidR="00F43006" w:rsidRDefault="00F43006"/>
        </w:tc>
        <w:tc>
          <w:tcPr>
            <w:tcW w:w="313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47561BC1" w14:textId="77777777" w:rsidR="00F43006" w:rsidRDefault="00194E94">
            <w:pPr>
              <w:pStyle w:val="TableParagraph"/>
              <w:spacing w:line="267" w:lineRule="exact"/>
              <w:ind w:right="-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Individual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reference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person’s</w:t>
            </w:r>
            <w:r>
              <w:rPr>
                <w:rFonts w:ascii="Calibri" w:eastAsia="Calibri" w:hAnsi="Calibri" w:cs="Calibri"/>
              </w:rPr>
              <w:t xml:space="preserve"> name</w:t>
            </w:r>
          </w:p>
        </w:tc>
        <w:tc>
          <w:tcPr>
            <w:tcW w:w="5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738451" w14:textId="77777777" w:rsidR="00F43006" w:rsidRDefault="00F43006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0305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Proj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Duration (months):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88D0BA" w14:textId="77777777" w:rsidR="00F43006" w:rsidRDefault="00F43006"/>
        </w:tc>
        <w:tc>
          <w:tcPr>
            <w:tcW w:w="19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7EBC3759" w14:textId="77777777" w:rsidR="00F43006" w:rsidRDefault="00194E94">
            <w:pPr>
              <w:pStyle w:val="TableParagraph"/>
              <w:spacing w:line="267" w:lineRule="exact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Approx.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duration</w:t>
            </w:r>
          </w:p>
        </w:tc>
        <w:tc>
          <w:tcPr>
            <w:tcW w:w="9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A451FD" w14:textId="77777777" w:rsidR="00F43006" w:rsidRDefault="00F43006"/>
        </w:tc>
      </w:tr>
      <w:tr w:rsidR="00F43006" w14:paraId="0C1C1396" w14:textId="77777777">
        <w:trPr>
          <w:trHeight w:hRule="exact" w:val="29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11A8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Title: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12662" w14:textId="77777777" w:rsidR="00F43006" w:rsidRDefault="00F43006"/>
        </w:tc>
        <w:tc>
          <w:tcPr>
            <w:tcW w:w="30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60FA5AF6" w14:textId="77777777" w:rsidR="00F43006" w:rsidRDefault="00194E94">
            <w:pPr>
              <w:pStyle w:val="TableParagraph"/>
              <w:spacing w:line="267" w:lineRule="exact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Individual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reference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person’s</w:t>
            </w:r>
            <w:r>
              <w:rPr>
                <w:rFonts w:ascii="Calibri" w:eastAsia="Calibri" w:hAnsi="Calibri" w:cs="Calibri"/>
              </w:rPr>
              <w:t xml:space="preserve"> role</w:t>
            </w:r>
          </w:p>
        </w:tc>
        <w:tc>
          <w:tcPr>
            <w:tcW w:w="68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8075A4" w14:textId="77777777" w:rsidR="00F43006" w:rsidRDefault="00F43006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1274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($):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86F256" w14:textId="77777777" w:rsidR="00F43006" w:rsidRDefault="00F43006"/>
        </w:tc>
        <w:tc>
          <w:tcPr>
            <w:tcW w:w="22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7C0BB35E" w14:textId="77777777" w:rsidR="00F43006" w:rsidRDefault="00194E9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Approx.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dollar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</w:p>
        </w:tc>
        <w:tc>
          <w:tcPr>
            <w:tcW w:w="6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ED0D17" w14:textId="77777777" w:rsidR="00F43006" w:rsidRDefault="00F43006"/>
        </w:tc>
      </w:tr>
      <w:tr w:rsidR="00F43006" w14:paraId="6061E95E" w14:textId="77777777">
        <w:trPr>
          <w:trHeight w:hRule="exact" w:val="29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80802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C7F624" w14:textId="77777777" w:rsidR="00F43006" w:rsidRDefault="00F43006"/>
        </w:tc>
        <w:tc>
          <w:tcPr>
            <w:tcW w:w="23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103A8C83" w14:textId="77777777" w:rsidR="00F43006" w:rsidRDefault="00194E94">
            <w:pPr>
              <w:pStyle w:val="TableParagraph"/>
              <w:spacing w:line="267" w:lineRule="exact"/>
              <w:ind w:right="-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Reference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e-mail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2D315E" w14:textId="77777777" w:rsidR="00F43006" w:rsidRDefault="00F43006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AA55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5247C8" w14:textId="77777777" w:rsidR="00F43006" w:rsidRDefault="00F43006"/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6498B9BE" w14:textId="77777777" w:rsidR="00F43006" w:rsidRDefault="00194E94">
            <w:pPr>
              <w:pStyle w:val="TableParagraph"/>
              <w:spacing w:line="267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Standardized</w:t>
            </w:r>
            <w:r>
              <w:rPr>
                <w:rFonts w:ascii="Calibri"/>
              </w:rPr>
              <w:t xml:space="preserve"> type</w:t>
            </w:r>
          </w:p>
        </w:tc>
        <w:tc>
          <w:tcPr>
            <w:tcW w:w="129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1A920D" w14:textId="77777777" w:rsidR="00F43006" w:rsidRDefault="00F43006"/>
        </w:tc>
      </w:tr>
      <w:tr w:rsidR="00F43006" w14:paraId="3F3FA2ED" w14:textId="77777777">
        <w:trPr>
          <w:trHeight w:hRule="exact" w:val="29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A386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88267E" w14:textId="77777777" w:rsidR="00F43006" w:rsidRDefault="00F43006"/>
        </w:tc>
        <w:tc>
          <w:tcPr>
            <w:tcW w:w="320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7C398F4E" w14:textId="77777777" w:rsidR="00F43006" w:rsidRDefault="00194E94">
            <w:pPr>
              <w:pStyle w:val="TableParagraph"/>
              <w:spacing w:line="267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Reference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contact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3B93E1" w14:textId="77777777" w:rsidR="00F43006" w:rsidRDefault="00F43006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F1FC" w14:textId="77777777" w:rsidR="00F43006" w:rsidRDefault="00194E9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Method: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E422D1" w14:textId="77777777" w:rsidR="00F43006" w:rsidRDefault="00F43006"/>
        </w:tc>
        <w:tc>
          <w:tcPr>
            <w:tcW w:w="19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401896B3" w14:textId="77777777" w:rsidR="00F43006" w:rsidRDefault="00194E9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</w:p>
        </w:tc>
        <w:tc>
          <w:tcPr>
            <w:tcW w:w="9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A24BA" w14:textId="77777777" w:rsidR="00F43006" w:rsidRDefault="00F43006"/>
        </w:tc>
      </w:tr>
    </w:tbl>
    <w:p w14:paraId="075A3026" w14:textId="77777777" w:rsidR="00F43006" w:rsidRDefault="00F4300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9F5D150" w14:textId="77777777" w:rsidR="00F43006" w:rsidRDefault="00194E94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PART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COMPANY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PERSONNEL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EVALUATED</w:t>
      </w:r>
    </w:p>
    <w:p w14:paraId="566BA3AE" w14:textId="77777777" w:rsidR="00F43006" w:rsidRDefault="006C5E7F">
      <w:pPr>
        <w:pStyle w:val="BodyText"/>
        <w:tabs>
          <w:tab w:val="left" w:pos="3992"/>
        </w:tabs>
        <w:spacing w:before="17" w:line="261" w:lineRule="auto"/>
        <w:ind w:left="408" w:right="3907" w:hanging="15"/>
      </w:pPr>
      <w:r>
        <w:pict w14:anchorId="06BC9A26">
          <v:shape id="_x0000_s1047" type="#_x0000_t202" style="position:absolute;left:0;text-align:left;margin-left:228.35pt;margin-top:15pt;width:356.4pt;height:29.7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58"/>
                    <w:gridCol w:w="933"/>
                    <w:gridCol w:w="1419"/>
                  </w:tblGrid>
                  <w:tr w:rsidR="00F43006" w14:paraId="4943FAF4" w14:textId="77777777">
                    <w:trPr>
                      <w:trHeight w:hRule="exact" w:val="287"/>
                    </w:trPr>
                    <w:tc>
                      <w:tcPr>
                        <w:tcW w:w="475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FFF00"/>
                      </w:tcPr>
                      <w:p w14:paraId="42BAB6F1" w14:textId="77777777" w:rsidR="00F43006" w:rsidRDefault="00194E94">
                        <w:pPr>
                          <w:pStyle w:val="TableParagraph"/>
                          <w:spacing w:line="267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Insert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role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/>
                            <w:spacing w:val="-1"/>
                          </w:rPr>
                          <w:t>i.e.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John Smith,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Manager)</w:t>
                        </w:r>
                      </w:p>
                    </w:tc>
                    <w:tc>
                      <w:tcPr>
                        <w:tcW w:w="235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0092102" w14:textId="77777777" w:rsidR="00F43006" w:rsidRDefault="00F43006"/>
                    </w:tc>
                  </w:tr>
                  <w:tr w:rsidR="00F43006" w14:paraId="213C6789" w14:textId="77777777">
                    <w:trPr>
                      <w:trHeight w:hRule="exact" w:val="295"/>
                    </w:trPr>
                    <w:tc>
                      <w:tcPr>
                        <w:tcW w:w="569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FFF00"/>
                      </w:tcPr>
                      <w:p w14:paraId="4FFF4971" w14:textId="77777777" w:rsidR="00F43006" w:rsidRDefault="00194E94">
                        <w:pPr>
                          <w:pStyle w:val="TableParagraph"/>
                          <w:spacing w:before="6"/>
                          <w:ind w:righ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Insert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additional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members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as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/>
                            <w:spacing w:val="-1"/>
                          </w:rPr>
                          <w:t>i.e.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Jane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Doe,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Lead Arch.)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0FB155FC" w14:textId="77777777" w:rsidR="00F43006" w:rsidRDefault="00F43006"/>
                    </w:tc>
                  </w:tr>
                </w:tbl>
                <w:p w14:paraId="255CB515" w14:textId="77777777" w:rsidR="00F43006" w:rsidRDefault="00F43006"/>
              </w:txbxContent>
            </v:textbox>
            <w10:wrap anchorx="page"/>
          </v:shape>
        </w:pict>
      </w:r>
      <w:r w:rsidR="00194E94">
        <w:rPr>
          <w:spacing w:val="-1"/>
        </w:rPr>
        <w:t>Name</w:t>
      </w:r>
      <w:r w:rsidR="00194E94">
        <w:rPr>
          <w:spacing w:val="-2"/>
        </w:rPr>
        <w:t xml:space="preserve"> </w:t>
      </w:r>
      <w:r w:rsidR="00194E94">
        <w:t>of</w:t>
      </w:r>
      <w:r w:rsidR="00194E94">
        <w:rPr>
          <w:spacing w:val="-2"/>
        </w:rPr>
        <w:t xml:space="preserve"> </w:t>
      </w:r>
      <w:r w:rsidR="00194E94">
        <w:t>the</w:t>
      </w:r>
      <w:r w:rsidR="00194E94">
        <w:rPr>
          <w:spacing w:val="1"/>
        </w:rPr>
        <w:t xml:space="preserve"> </w:t>
      </w:r>
      <w:r w:rsidR="00194E94">
        <w:rPr>
          <w:spacing w:val="-1"/>
        </w:rPr>
        <w:t>Construction</w:t>
      </w:r>
      <w:r w:rsidR="00194E94">
        <w:rPr>
          <w:spacing w:val="-3"/>
        </w:rPr>
        <w:t xml:space="preserve"> </w:t>
      </w:r>
      <w:r w:rsidR="00194E94">
        <w:rPr>
          <w:spacing w:val="-1"/>
        </w:rPr>
        <w:t>Manager:</w:t>
      </w:r>
      <w:r w:rsidR="00194E94">
        <w:rPr>
          <w:spacing w:val="-1"/>
        </w:rPr>
        <w:tab/>
      </w:r>
      <w:r w:rsidR="00194E94">
        <w:rPr>
          <w:spacing w:val="-1"/>
          <w:highlight w:val="yellow"/>
        </w:rPr>
        <w:t>Insert</w:t>
      </w:r>
      <w:r w:rsidR="00194E94">
        <w:rPr>
          <w:spacing w:val="1"/>
          <w:highlight w:val="yellow"/>
        </w:rPr>
        <w:t xml:space="preserve"> </w:t>
      </w:r>
      <w:r w:rsidR="00194E94">
        <w:rPr>
          <w:rFonts w:cs="Calibri"/>
          <w:spacing w:val="-2"/>
          <w:highlight w:val="yellow"/>
        </w:rPr>
        <w:t>Co</w:t>
      </w:r>
      <w:r w:rsidR="00194E94">
        <w:rPr>
          <w:rFonts w:cs="Calibri"/>
          <w:spacing w:val="-49"/>
          <w:highlight w:val="yellow"/>
        </w:rPr>
        <w:t xml:space="preserve"> </w:t>
      </w:r>
      <w:proofErr w:type="spellStart"/>
      <w:r w:rsidR="00194E94">
        <w:rPr>
          <w:rFonts w:cs="Calibri"/>
          <w:spacing w:val="-1"/>
          <w:highlight w:val="yellow"/>
        </w:rPr>
        <w:t>nstructio</w:t>
      </w:r>
      <w:proofErr w:type="spellEnd"/>
      <w:r w:rsidR="00194E94">
        <w:rPr>
          <w:rFonts w:cs="Calibri"/>
          <w:spacing w:val="-49"/>
          <w:highlight w:val="yellow"/>
        </w:rPr>
        <w:t xml:space="preserve"> </w:t>
      </w:r>
      <w:r w:rsidR="00194E94">
        <w:rPr>
          <w:rFonts w:cs="Calibri"/>
          <w:highlight w:val="yellow"/>
        </w:rPr>
        <w:t>n</w:t>
      </w:r>
      <w:r w:rsidR="00194E94">
        <w:rPr>
          <w:rFonts w:cs="Calibri"/>
          <w:spacing w:val="-3"/>
          <w:highlight w:val="yellow"/>
        </w:rPr>
        <w:t xml:space="preserve"> </w:t>
      </w:r>
      <w:r w:rsidR="00194E94">
        <w:rPr>
          <w:rFonts w:cs="Calibri"/>
          <w:highlight w:val="yellow"/>
        </w:rPr>
        <w:t>M</w:t>
      </w:r>
      <w:r w:rsidR="00194E94">
        <w:rPr>
          <w:rFonts w:cs="Calibri"/>
          <w:spacing w:val="-1"/>
          <w:highlight w:val="yellow"/>
        </w:rPr>
        <w:t>anager’s</w:t>
      </w:r>
      <w:r w:rsidR="00194E94">
        <w:rPr>
          <w:rFonts w:cs="Calibri"/>
          <w:highlight w:val="yellow"/>
        </w:rPr>
        <w:t xml:space="preserve"> </w:t>
      </w:r>
      <w:proofErr w:type="spellStart"/>
      <w:r w:rsidR="00194E94">
        <w:rPr>
          <w:rFonts w:cs="Calibri"/>
          <w:spacing w:val="-2"/>
          <w:highlight w:val="yellow"/>
        </w:rPr>
        <w:t>nam</w:t>
      </w:r>
      <w:proofErr w:type="spellEnd"/>
      <w:r w:rsidR="00194E94">
        <w:rPr>
          <w:rFonts w:cs="Calibri"/>
          <w:spacing w:val="-49"/>
          <w:highlight w:val="yellow"/>
        </w:rPr>
        <w:t xml:space="preserve"> </w:t>
      </w:r>
      <w:proofErr w:type="gramStart"/>
      <w:r w:rsidR="00194E94">
        <w:rPr>
          <w:rFonts w:cs="Calibri"/>
          <w:highlight w:val="yellow"/>
        </w:rPr>
        <w:t xml:space="preserve">e </w:t>
      </w:r>
      <w:r w:rsidR="00194E94">
        <w:rPr>
          <w:rFonts w:cs="Calibri"/>
          <w:spacing w:val="51"/>
        </w:rPr>
        <w:t xml:space="preserve"> </w:t>
      </w:r>
      <w:r w:rsidR="00194E94">
        <w:rPr>
          <w:spacing w:val="-1"/>
        </w:rPr>
        <w:t>Name</w:t>
      </w:r>
      <w:proofErr w:type="gramEnd"/>
      <w:r w:rsidR="00194E94">
        <w:rPr>
          <w:spacing w:val="-2"/>
        </w:rPr>
        <w:t xml:space="preserve"> </w:t>
      </w:r>
      <w:r w:rsidR="00194E94">
        <w:t>of</w:t>
      </w:r>
      <w:r w:rsidR="00194E94">
        <w:rPr>
          <w:spacing w:val="-2"/>
        </w:rPr>
        <w:t xml:space="preserve"> </w:t>
      </w:r>
      <w:r w:rsidR="00194E94">
        <w:rPr>
          <w:spacing w:val="-1"/>
        </w:rPr>
        <w:t>Key</w:t>
      </w:r>
      <w:r w:rsidR="00194E94">
        <w:t xml:space="preserve"> </w:t>
      </w:r>
      <w:r w:rsidR="00194E94">
        <w:rPr>
          <w:spacing w:val="-1"/>
        </w:rPr>
        <w:t>Personnel:</w:t>
      </w:r>
    </w:p>
    <w:p w14:paraId="7A733E32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32260B43" w14:textId="77777777" w:rsidR="00F43006" w:rsidRDefault="00F43006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88ACFFE" w14:textId="77777777" w:rsidR="00F43006" w:rsidRDefault="00194E94">
      <w:pPr>
        <w:pStyle w:val="Heading7"/>
        <w:spacing w:before="56"/>
        <w:ind w:left="140" w:firstLine="0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C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</w:p>
    <w:p w14:paraId="005A4E7F" w14:textId="77777777" w:rsidR="00F43006" w:rsidRDefault="00194E94">
      <w:pPr>
        <w:pStyle w:val="BodyText"/>
        <w:spacing w:before="17" w:line="246" w:lineRule="auto"/>
        <w:ind w:left="135" w:right="36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satisfaction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personnel’s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scale</w:t>
      </w:r>
      <w:r>
        <w:rPr>
          <w:rFonts w:cs="Calibri"/>
        </w:rPr>
        <w:t xml:space="preserve"> 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1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10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(with</w:t>
      </w:r>
      <w:r>
        <w:rPr>
          <w:rFonts w:cs="Calibri"/>
          <w:spacing w:val="81"/>
        </w:rPr>
        <w:t xml:space="preserve"> </w:t>
      </w:r>
      <w:r>
        <w:t xml:space="preserve">10 </w:t>
      </w:r>
      <w:r>
        <w:rPr>
          <w:spacing w:val="-1"/>
        </w:rPr>
        <w:t>representing that</w:t>
      </w:r>
      <w:r>
        <w:rPr>
          <w:spacing w:val="-2"/>
        </w:rPr>
        <w:t xml:space="preserve"> </w:t>
      </w:r>
      <w:r>
        <w:rPr>
          <w:spacing w:val="-1"/>
        </w:rPr>
        <w:t>you were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 xml:space="preserve">satisfied </w:t>
      </w:r>
      <w:r>
        <w:t>and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representing 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2"/>
        </w:rPr>
        <w:t>unsatisfied).</w:t>
      </w:r>
    </w:p>
    <w:p w14:paraId="2381FE22" w14:textId="77777777" w:rsidR="00F43006" w:rsidRDefault="00194E94">
      <w:pPr>
        <w:pStyle w:val="BodyText"/>
        <w:numPr>
          <w:ilvl w:val="2"/>
          <w:numId w:val="5"/>
        </w:numPr>
        <w:tabs>
          <w:tab w:val="left" w:pos="681"/>
        </w:tabs>
        <w:spacing w:before="4"/>
        <w:ind w:hanging="360"/>
        <w:rPr>
          <w:rFonts w:cs="Calibri"/>
        </w:rPr>
      </w:pPr>
      <w:r>
        <w:t xml:space="preserve">If a </w:t>
      </w:r>
      <w:r>
        <w:rPr>
          <w:spacing w:val="-1"/>
        </w:rPr>
        <w:t xml:space="preserve">question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plea</w:t>
      </w:r>
      <w:r>
        <w:rPr>
          <w:rFonts w:cs="Calibri"/>
          <w:spacing w:val="-1"/>
        </w:rPr>
        <w:t>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input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 xml:space="preserve">rating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“N/</w:t>
      </w:r>
      <w:proofErr w:type="gramStart"/>
      <w:r>
        <w:rPr>
          <w:rFonts w:cs="Calibri"/>
          <w:spacing w:val="-1"/>
        </w:rPr>
        <w:t>A</w:t>
      </w:r>
      <w:proofErr w:type="gramEnd"/>
      <w:r>
        <w:rPr>
          <w:rFonts w:cs="Calibri"/>
          <w:spacing w:val="-1"/>
        </w:rPr>
        <w:t>”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919"/>
        <w:gridCol w:w="926"/>
        <w:gridCol w:w="1332"/>
      </w:tblGrid>
      <w:tr w:rsidR="00F43006" w14:paraId="08CBC29D" w14:textId="77777777">
        <w:trPr>
          <w:trHeight w:hRule="exact" w:val="317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6A6A6"/>
          </w:tcPr>
          <w:p w14:paraId="4CFF2755" w14:textId="77777777" w:rsidR="00F43006" w:rsidRDefault="00194E94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No.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6A6A6"/>
          </w:tcPr>
          <w:p w14:paraId="7394CCF4" w14:textId="77777777" w:rsidR="00F43006" w:rsidRDefault="00194E9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6A6A6"/>
          </w:tcPr>
          <w:p w14:paraId="2E87AE1E" w14:textId="77777777" w:rsidR="00F43006" w:rsidRDefault="00194E94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6A6A6"/>
          </w:tcPr>
          <w:p w14:paraId="262F89F2" w14:textId="77777777" w:rsidR="00F43006" w:rsidRDefault="00194E94">
            <w:pPr>
              <w:pStyle w:val="TableParagraph"/>
              <w:spacing w:line="264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Rating</w:t>
            </w:r>
          </w:p>
        </w:tc>
      </w:tr>
      <w:tr w:rsidR="00F43006" w14:paraId="09755EB1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BF5AF45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1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51A050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successfully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achieve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client scope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objectives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and deliverables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800A62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1B2C0B" w14:textId="77777777" w:rsidR="00F43006" w:rsidRDefault="00F43006"/>
        </w:tc>
      </w:tr>
      <w:tr w:rsidR="00F43006" w14:paraId="642122FB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BE64B8" w14:textId="77777777" w:rsidR="00F43006" w:rsidRDefault="00194E94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2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2ADE6F" w14:textId="77777777" w:rsidR="00F43006" w:rsidRDefault="00194E94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successfully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manage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project cost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A3F7E7" w14:textId="77777777" w:rsidR="00F43006" w:rsidRDefault="00194E94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6A3FE0" w14:textId="77777777" w:rsidR="00F43006" w:rsidRDefault="00F43006"/>
        </w:tc>
      </w:tr>
      <w:tr w:rsidR="00F43006" w14:paraId="7022E400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647D046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3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0DF19B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successfully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manage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project schedule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FAC1E4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7ED27F6" w14:textId="77777777" w:rsidR="00F43006" w:rsidRDefault="00F43006"/>
        </w:tc>
      </w:tr>
      <w:tr w:rsidR="00F43006" w14:paraId="50FB323B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91D9D3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4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75E3703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 xml:space="preserve">Quality </w:t>
            </w:r>
            <w:r>
              <w:rPr>
                <w:rFonts w:ascii="Calibri"/>
                <w:color w:val="212121"/>
              </w:rPr>
              <w:t>of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work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471533F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93539C" w14:textId="77777777" w:rsidR="00F43006" w:rsidRDefault="00F43006"/>
        </w:tc>
      </w:tr>
      <w:tr w:rsidR="00F43006" w14:paraId="07AC9C53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C2E1DE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5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25FD2BA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proactively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identify,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communicate,</w:t>
            </w:r>
            <w:r>
              <w:rPr>
                <w:rFonts w:ascii="Calibri"/>
                <w:color w:val="212121"/>
              </w:rPr>
              <w:t xml:space="preserve"> and</w:t>
            </w:r>
            <w:r>
              <w:rPr>
                <w:rFonts w:ascii="Calibri"/>
                <w:color w:val="212121"/>
                <w:spacing w:val="-4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mitigate</w:t>
            </w:r>
            <w:r>
              <w:rPr>
                <w:rFonts w:ascii="Calibri"/>
                <w:color w:val="212121"/>
                <w:spacing w:val="4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project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</w:rPr>
              <w:t>risk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items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23CB37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37C5D0" w14:textId="77777777" w:rsidR="00F43006" w:rsidRDefault="00F43006"/>
        </w:tc>
      </w:tr>
      <w:tr w:rsidR="00F43006" w14:paraId="6F277BF7" w14:textId="77777777">
        <w:trPr>
          <w:trHeight w:hRule="exact" w:val="319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F5D4E1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6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F45C1C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Overall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professionalism and responsiveness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requests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7E63A2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C0FFF1" w14:textId="77777777" w:rsidR="00F43006" w:rsidRDefault="00F43006"/>
        </w:tc>
      </w:tr>
      <w:tr w:rsidR="00F43006" w14:paraId="5C313791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CBB481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7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D8A9C8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successfully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manage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project safety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F62D3B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A320687" w14:textId="77777777" w:rsidR="00F43006" w:rsidRDefault="00F43006"/>
        </w:tc>
      </w:tr>
      <w:tr w:rsidR="00F43006" w14:paraId="075F615D" w14:textId="77777777">
        <w:trPr>
          <w:trHeight w:hRule="exact" w:val="322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2D9D4D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8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F874D4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Ability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 maintain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ongoing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plant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operations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during construction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(if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applicable)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A6CB65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D5CE7D" w14:textId="77777777" w:rsidR="00F43006" w:rsidRDefault="00F43006"/>
        </w:tc>
      </w:tr>
      <w:tr w:rsidR="00F43006" w14:paraId="0284095F" w14:textId="77777777">
        <w:trPr>
          <w:trHeight w:hRule="exact" w:val="317"/>
        </w:trPr>
        <w:tc>
          <w:tcPr>
            <w:tcW w:w="6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D8FD" w14:textId="77777777" w:rsidR="00F43006" w:rsidRDefault="00194E9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9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688E" w14:textId="77777777" w:rsidR="00F43006" w:rsidRDefault="00194E94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>Overall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client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satisfaction</w:t>
            </w:r>
            <w:r>
              <w:rPr>
                <w:rFonts w:ascii="Calibri"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and willingness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to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hire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</w:rPr>
              <w:t xml:space="preserve">the </w:t>
            </w:r>
            <w:r>
              <w:rPr>
                <w:rFonts w:ascii="Calibri"/>
                <w:color w:val="212121"/>
                <w:spacing w:val="-1"/>
              </w:rPr>
              <w:t>firm</w:t>
            </w:r>
            <w:r>
              <w:rPr>
                <w:rFonts w:ascii="Calibri"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color w:val="212121"/>
              </w:rPr>
              <w:t>/</w:t>
            </w:r>
            <w:r>
              <w:rPr>
                <w:rFonts w:ascii="Calibri"/>
                <w:color w:val="212121"/>
                <w:spacing w:val="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individual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again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F929" w14:textId="77777777" w:rsidR="00F43006" w:rsidRDefault="00194E94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(1-10)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7130" w14:textId="77777777" w:rsidR="00F43006" w:rsidRDefault="00F43006"/>
        </w:tc>
      </w:tr>
    </w:tbl>
    <w:p w14:paraId="1E682734" w14:textId="77777777" w:rsidR="00F43006" w:rsidRDefault="00F43006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1CB4B762" w14:textId="77777777" w:rsidR="00F43006" w:rsidRDefault="00194E94">
      <w:pPr>
        <w:pStyle w:val="BodyText"/>
        <w:spacing w:before="56"/>
        <w:ind w:left="14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 xml:space="preserve">from </w:t>
      </w:r>
      <w:r>
        <w:t xml:space="preserve">your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experience:</w:t>
      </w:r>
    </w:p>
    <w:p w14:paraId="5BEBEBA3" w14:textId="77777777" w:rsidR="00F43006" w:rsidRDefault="006C5E7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A882B73">
          <v:group id="_x0000_s1038" style="width:540.7pt;height:74.65pt;mso-position-horizontal-relative:char;mso-position-vertical-relative:line" coordsize="10814,1493">
            <v:group id="_x0000_s1045" style="position:absolute;left:6;top:15;width:10802;height:2" coordorigin="6,15" coordsize="10802,2">
              <v:shape id="_x0000_s1046" style="position:absolute;left:6;top:15;width:10802;height:2" coordorigin="6,15" coordsize="10802,0" path="m6,15r10802,e" filled="f" strokeweight=".58pt">
                <v:path arrowok="t"/>
              </v:shape>
            </v:group>
            <v:group id="_x0000_s1043" style="position:absolute;left:11;top:6;width:2;height:1477" coordorigin="11,6" coordsize="2,1477">
              <v:shape id="_x0000_s1044" style="position:absolute;left:11;top:6;width:2;height:1477" coordorigin="11,6" coordsize="0,1477" path="m11,6r,1476e" filled="f" strokeweight=".58pt">
                <v:path arrowok="t"/>
              </v:shape>
            </v:group>
            <v:group id="_x0000_s1041" style="position:absolute;left:6;top:1487;width:10802;height:2" coordorigin="6,1487" coordsize="10802,2">
              <v:shape id="_x0000_s1042" style="position:absolute;left:6;top:1487;width:10802;height:2" coordorigin="6,1487" coordsize="10802,0" path="m6,1487r10802,e" filled="f" strokeweight=".58pt">
                <v:path arrowok="t"/>
              </v:shape>
            </v:group>
            <v:group id="_x0000_s1039" style="position:absolute;left:10803;top:6;width:2;height:1477" coordorigin="10803,6" coordsize="2,1477">
              <v:shape id="_x0000_s1040" style="position:absolute;left:10803;top:6;width:2;height:1477" coordorigin="10803,6" coordsize="0,1477" path="m10803,6r,1476e" filled="f" strokeweight=".58pt">
                <v:path arrowok="t"/>
              </v:shape>
            </v:group>
            <w10:anchorlock/>
          </v:group>
        </w:pict>
      </w:r>
    </w:p>
    <w:p w14:paraId="04BBBF89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31AF8CCA" w14:textId="77777777" w:rsidR="00F43006" w:rsidRDefault="00F43006">
      <w:pPr>
        <w:rPr>
          <w:rFonts w:ascii="Calibri" w:eastAsia="Calibri" w:hAnsi="Calibri" w:cs="Calibri"/>
          <w:sz w:val="27"/>
          <w:szCs w:val="27"/>
        </w:rPr>
      </w:pPr>
    </w:p>
    <w:p w14:paraId="36B8E6B1" w14:textId="77777777" w:rsidR="00F43006" w:rsidRDefault="006C5E7F">
      <w:pPr>
        <w:tabs>
          <w:tab w:val="left" w:pos="3819"/>
          <w:tab w:val="left" w:pos="7287"/>
        </w:tabs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B2CC1D9">
          <v:group id="_x0000_s1035" style="width:170.1pt;height:.6pt;mso-position-horizontal-relative:char;mso-position-vertical-relative:line" coordsize="3402,12">
            <v:group id="_x0000_s1036" style="position:absolute;left:6;top:6;width:3390;height:2" coordorigin="6,6" coordsize="3390,2">
              <v:shape id="_x0000_s1037" style="position:absolute;left:6;top:6;width:3390;height:2" coordorigin="6,6" coordsize="3390,0" path="m6,6r3390,e" filled="f" strokeweight=".20464mm">
                <v:path arrowok="t"/>
              </v:shape>
            </v:group>
            <w10:anchorlock/>
          </v:group>
        </w:pict>
      </w:r>
      <w:r w:rsidR="00194E94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5966A26D">
          <v:group id="_x0000_s1032" style="width:159.15pt;height:.6pt;mso-position-horizontal-relative:char;mso-position-vertical-relative:line" coordsize="3183,12">
            <v:group id="_x0000_s1033" style="position:absolute;left:6;top:6;width:3171;height:2" coordorigin="6,6" coordsize="3171,2">
              <v:shape id="_x0000_s1034" style="position:absolute;left:6;top:6;width:3171;height:2" coordorigin="6,6" coordsize="3171,0" path="m6,6r3171,e" filled="f" strokeweight=".20464mm">
                <v:path arrowok="t"/>
              </v:shape>
            </v:group>
            <w10:anchorlock/>
          </v:group>
        </w:pict>
      </w:r>
      <w:r w:rsidR="00194E94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21A3FF8C">
          <v:group id="_x0000_s1029" style="width:183pt;height:.6pt;mso-position-horizontal-relative:char;mso-position-vertical-relative:line" coordsize="3660,12">
            <v:group id="_x0000_s1030" style="position:absolute;left:6;top:6;width:3649;height:2" coordorigin="6,6" coordsize="3649,2">
              <v:shape id="_x0000_s1031" style="position:absolute;left:6;top:6;width:3649;height:2" coordorigin="6,6" coordsize="3649,0" path="m6,6r3648,e" filled="f" strokeweight=".20464mm">
                <v:path arrowok="t"/>
              </v:shape>
            </v:group>
            <w10:anchorlock/>
          </v:group>
        </w:pict>
      </w:r>
    </w:p>
    <w:p w14:paraId="6E76EED0" w14:textId="77777777" w:rsidR="00F43006" w:rsidRDefault="00194E94">
      <w:pPr>
        <w:pStyle w:val="BodyText"/>
        <w:tabs>
          <w:tab w:val="left" w:pos="5036"/>
          <w:tab w:val="left" w:pos="8690"/>
        </w:tabs>
        <w:spacing w:line="248" w:lineRule="exact"/>
        <w:ind w:left="617"/>
      </w:pPr>
      <w:r>
        <w:rPr>
          <w:spacing w:val="-1"/>
        </w:rPr>
        <w:t>Printed 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1"/>
        </w:rPr>
        <w:tab/>
      </w:r>
      <w:r>
        <w:t>Job</w:t>
      </w:r>
      <w:r>
        <w:rPr>
          <w:spacing w:val="-1"/>
        </w:rPr>
        <w:t xml:space="preserve"> </w:t>
      </w:r>
      <w:r>
        <w:t>Title</w:t>
      </w:r>
      <w:r>
        <w:tab/>
      </w:r>
      <w:r>
        <w:rPr>
          <w:spacing w:val="-1"/>
        </w:rPr>
        <w:t>Signature</w:t>
      </w:r>
    </w:p>
    <w:p w14:paraId="63B48B96" w14:textId="77777777" w:rsidR="00F43006" w:rsidRDefault="00F43006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05BD43C" w14:textId="77777777" w:rsidR="00F43006" w:rsidRDefault="00194E94">
      <w:pPr>
        <w:pStyle w:val="BodyText"/>
        <w:spacing w:before="56"/>
        <w:ind w:left="493" w:right="647"/>
        <w:jc w:val="center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effort!</w:t>
      </w:r>
    </w:p>
    <w:p w14:paraId="7DE9B3FF" w14:textId="77777777" w:rsidR="00F43006" w:rsidRDefault="00194E94">
      <w:pPr>
        <w:pStyle w:val="Heading7"/>
        <w:spacing w:before="19"/>
        <w:ind w:left="505" w:right="638" w:firstLine="0"/>
        <w:jc w:val="center"/>
        <w:rPr>
          <w:b w:val="0"/>
          <w:bCs w:val="0"/>
        </w:rPr>
      </w:pPr>
      <w:r>
        <w:rPr>
          <w:spacing w:val="-1"/>
        </w:rPr>
        <w:t xml:space="preserve">Please return the </w:t>
      </w:r>
      <w:r>
        <w:rPr>
          <w:spacing w:val="-2"/>
        </w:rPr>
        <w:t>completed</w:t>
      </w:r>
      <w:r>
        <w:rPr>
          <w:spacing w:val="-1"/>
        </w:rPr>
        <w:t xml:space="preserve"> survey</w:t>
      </w:r>
      <w:r>
        <w:t xml:space="preserve"> </w:t>
      </w:r>
      <w:r>
        <w:rPr>
          <w:spacing w:val="-1"/>
        </w:rPr>
        <w:t xml:space="preserve">to: </w:t>
      </w:r>
      <w:r>
        <w:t>&lt;&lt;</w:t>
      </w:r>
      <w:r>
        <w:rPr>
          <w:rFonts w:cs="Calibri"/>
          <w:highlight w:val="yellow"/>
        </w:rPr>
        <w:t>i</w:t>
      </w:r>
      <w:r>
        <w:rPr>
          <w:rFonts w:cs="Calibri"/>
          <w:spacing w:val="-1"/>
          <w:highlight w:val="yellow"/>
        </w:rPr>
        <w:t>nsert</w:t>
      </w:r>
      <w:r>
        <w:rPr>
          <w:rFonts w:cs="Calibri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pr</w:t>
      </w:r>
      <w:r>
        <w:rPr>
          <w:rFonts w:cs="Calibri"/>
          <w:spacing w:val="-2"/>
          <w:highlight w:val="yellow"/>
        </w:rPr>
        <w:t>opos</w:t>
      </w:r>
      <w:r>
        <w:rPr>
          <w:rFonts w:cs="Calibri"/>
          <w:highlight w:val="yellow"/>
        </w:rPr>
        <w:t>i</w:t>
      </w:r>
      <w:r>
        <w:rPr>
          <w:rFonts w:cs="Calibri"/>
          <w:spacing w:val="-1"/>
          <w:highlight w:val="yellow"/>
        </w:rPr>
        <w:t>ng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c</w:t>
      </w:r>
      <w:r>
        <w:rPr>
          <w:rFonts w:cs="Calibri"/>
          <w:spacing w:val="-49"/>
          <w:highlight w:val="yellow"/>
        </w:rPr>
        <w:t xml:space="preserve"> </w:t>
      </w:r>
      <w:proofErr w:type="spellStart"/>
      <w:r>
        <w:rPr>
          <w:rFonts w:cs="Calibri"/>
          <w:spacing w:val="-1"/>
          <w:highlight w:val="yellow"/>
        </w:rPr>
        <w:t>ompany’s</w:t>
      </w:r>
      <w:proofErr w:type="spellEnd"/>
      <w:r>
        <w:rPr>
          <w:rFonts w:cs="Calibri"/>
          <w:highlight w:val="yellow"/>
        </w:rPr>
        <w:t xml:space="preserve"> c</w:t>
      </w:r>
      <w:r>
        <w:rPr>
          <w:rFonts w:cs="Calibri"/>
          <w:spacing w:val="-49"/>
          <w:highlight w:val="yellow"/>
        </w:rPr>
        <w:t xml:space="preserve"> </w:t>
      </w:r>
      <w:proofErr w:type="spellStart"/>
      <w:r>
        <w:rPr>
          <w:rFonts w:cs="Calibri"/>
          <w:spacing w:val="-2"/>
          <w:highlight w:val="yellow"/>
        </w:rPr>
        <w:t>ontac</w:t>
      </w:r>
      <w:proofErr w:type="spellEnd"/>
      <w:r>
        <w:rPr>
          <w:rFonts w:cs="Calibri"/>
          <w:spacing w:val="-49"/>
          <w:highlight w:val="yellow"/>
        </w:rPr>
        <w:t xml:space="preserve"> </w:t>
      </w:r>
      <w:r>
        <w:rPr>
          <w:rFonts w:cs="Calibri"/>
          <w:highlight w:val="yellow"/>
        </w:rPr>
        <w:t>t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i</w:t>
      </w:r>
      <w:r>
        <w:rPr>
          <w:rFonts w:cs="Calibri"/>
          <w:spacing w:val="-1"/>
          <w:highlight w:val="yellow"/>
        </w:rPr>
        <w:t>nfo</w:t>
      </w:r>
      <w:r>
        <w:rPr>
          <w:rFonts w:cs="Calibri"/>
          <w:spacing w:val="-49"/>
          <w:highlight w:val="yellow"/>
        </w:rPr>
        <w:t xml:space="preserve"> </w:t>
      </w:r>
      <w:r>
        <w:t>&gt;&gt;</w:t>
      </w:r>
    </w:p>
    <w:p w14:paraId="09AB324E" w14:textId="77777777" w:rsidR="00F43006" w:rsidRDefault="00F43006">
      <w:pPr>
        <w:jc w:val="center"/>
        <w:sectPr w:rsidR="00F43006">
          <w:headerReference w:type="default" r:id="rId8"/>
          <w:pgSz w:w="12240" w:h="15840"/>
          <w:pgMar w:top="1420" w:right="440" w:bottom="280" w:left="580" w:header="1016" w:footer="0" w:gutter="0"/>
          <w:pgNumType w:start="6"/>
          <w:cols w:space="720"/>
        </w:sectPr>
      </w:pPr>
    </w:p>
    <w:p w14:paraId="07B586C6" w14:textId="77777777" w:rsidR="00F43006" w:rsidRDefault="00F43006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5A000264" w14:textId="77777777" w:rsidR="00F43006" w:rsidRDefault="00194E94">
      <w:pPr>
        <w:spacing w:before="19"/>
        <w:ind w:left="695" w:right="7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6600"/>
          <w:spacing w:val="12"/>
          <w:sz w:val="40"/>
        </w:rPr>
        <w:t>Fee</w:t>
      </w:r>
      <w:r>
        <w:rPr>
          <w:rFonts w:ascii="Calibri"/>
          <w:color w:val="006600"/>
          <w:spacing w:val="38"/>
          <w:sz w:val="40"/>
        </w:rPr>
        <w:t xml:space="preserve"> </w:t>
      </w:r>
      <w:r>
        <w:rPr>
          <w:rFonts w:ascii="Calibri"/>
          <w:color w:val="006600"/>
          <w:spacing w:val="16"/>
          <w:sz w:val="40"/>
        </w:rPr>
        <w:t>Proposal</w:t>
      </w:r>
    </w:p>
    <w:p w14:paraId="4D689377" w14:textId="77777777" w:rsidR="00F43006" w:rsidRDefault="00194E94">
      <w:pPr>
        <w:spacing w:before="292"/>
        <w:ind w:left="140" w:right="150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</w:rPr>
        <w:t>Construction</w:t>
      </w:r>
      <w:proofErr w:type="gramEnd"/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Manager shall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1"/>
        </w:rPr>
        <w:t>cost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below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the anticipated</w:t>
      </w:r>
      <w:r>
        <w:rPr>
          <w:rFonts w:ascii="Calibri"/>
          <w:b/>
          <w:spacing w:val="-2"/>
        </w:rPr>
        <w:t xml:space="preserve"> scope</w:t>
      </w:r>
      <w:r>
        <w:rPr>
          <w:rFonts w:ascii="Calibri"/>
          <w:b/>
          <w:spacing w:val="-1"/>
        </w:rPr>
        <w:t xml:space="preserve"> of</w:t>
      </w:r>
      <w:r>
        <w:rPr>
          <w:rFonts w:ascii="Calibri"/>
          <w:b/>
        </w:rPr>
        <w:t xml:space="preserve"> work </w:t>
      </w:r>
      <w:r>
        <w:rPr>
          <w:rFonts w:ascii="Calibri"/>
          <w:b/>
          <w:spacing w:val="-1"/>
        </w:rPr>
        <w:t>listed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Section </w:t>
      </w:r>
      <w:r>
        <w:rPr>
          <w:rFonts w:ascii="Calibri"/>
          <w:b/>
        </w:rPr>
        <w:t>2.</w:t>
      </w:r>
      <w:r>
        <w:rPr>
          <w:rFonts w:ascii="Calibri"/>
          <w:b/>
          <w:spacing w:val="67"/>
        </w:rPr>
        <w:t xml:space="preserve"> </w:t>
      </w:r>
      <w:r>
        <w:rPr>
          <w:rFonts w:ascii="Calibri"/>
          <w:b/>
          <w:spacing w:val="-1"/>
        </w:rPr>
        <w:t>Construction Manager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shall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submit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1"/>
        </w:rPr>
        <w:t>completed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Allowable General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Conditions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Worksheet.</w:t>
      </w:r>
    </w:p>
    <w:p w14:paraId="3FEE0D9A" w14:textId="77777777" w:rsidR="00F43006" w:rsidRDefault="00F43006">
      <w:pPr>
        <w:spacing w:before="1"/>
        <w:rPr>
          <w:rFonts w:ascii="Calibri" w:eastAsia="Calibri" w:hAnsi="Calibri" w:cs="Calibri"/>
          <w:b/>
          <w:bCs/>
        </w:rPr>
      </w:pPr>
    </w:p>
    <w:p w14:paraId="2A8CB0D4" w14:textId="74D0EA94" w:rsidR="00F43006" w:rsidRDefault="00194E94">
      <w:pPr>
        <w:pStyle w:val="BodyText"/>
        <w:spacing w:line="239" w:lineRule="auto"/>
        <w:ind w:left="140" w:right="55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successful Construction Manager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with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1"/>
        </w:rPr>
        <w:t>City</w:t>
      </w:r>
      <w:proofErr w:type="gramEnd"/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payment</w:t>
      </w:r>
      <w:r>
        <w:t xml:space="preserve"> is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t xml:space="preserve"> a </w:t>
      </w:r>
      <w:r>
        <w:rPr>
          <w:spacing w:val="-2"/>
        </w:rPr>
        <w:t>Fee</w:t>
      </w:r>
      <w:r>
        <w:rPr>
          <w:spacing w:val="-1"/>
        </w:rPr>
        <w:t xml:space="preserve"> </w:t>
      </w:r>
      <w:r>
        <w:t xml:space="preserve">with a </w:t>
      </w:r>
      <w:r>
        <w:rPr>
          <w:spacing w:val="-1"/>
        </w:rPr>
        <w:t>GMP.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fees/costs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construction</w:t>
      </w:r>
      <w:r>
        <w:rPr>
          <w:spacing w:val="79"/>
        </w:rP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CA7A7A">
        <w:rPr>
          <w:spacing w:val="-1"/>
        </w:rPr>
        <w:t>25</w:t>
      </w:r>
      <w:r>
        <w:rPr>
          <w:spacing w:val="-1"/>
        </w:rPr>
        <w:t xml:space="preserve"> million.</w:t>
      </w:r>
    </w:p>
    <w:p w14:paraId="72686D5C" w14:textId="77777777" w:rsidR="00F43006" w:rsidRDefault="00F43006">
      <w:pPr>
        <w:spacing w:before="1"/>
        <w:rPr>
          <w:rFonts w:ascii="Calibri" w:eastAsia="Calibri" w:hAnsi="Calibri" w:cs="Calibri"/>
        </w:rPr>
      </w:pPr>
    </w:p>
    <w:p w14:paraId="2B38530A" w14:textId="77777777" w:rsidR="00F43006" w:rsidRDefault="00194E94">
      <w:pPr>
        <w:pStyle w:val="BodyText"/>
        <w:numPr>
          <w:ilvl w:val="0"/>
          <w:numId w:val="4"/>
        </w:numPr>
        <w:tabs>
          <w:tab w:val="left" w:pos="861"/>
        </w:tabs>
        <w:ind w:right="550" w:hanging="360"/>
      </w:pPr>
      <w:r>
        <w:rPr>
          <w:b/>
          <w:spacing w:val="-1"/>
        </w:rPr>
        <w:t>Preconstruction Fee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To include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expenses,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estimates,</w:t>
      </w:r>
      <w:r>
        <w:rPr>
          <w:spacing w:val="-3"/>
        </w:rPr>
        <w:t xml:space="preserve"> </w:t>
      </w:r>
      <w:r>
        <w:rPr>
          <w:spacing w:val="-1"/>
        </w:rPr>
        <w:t>preliminary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schedules,</w:t>
      </w:r>
      <w:r>
        <w:t xml:space="preserve"> </w:t>
      </w:r>
      <w:r>
        <w:rPr>
          <w:spacing w:val="-1"/>
        </w:rPr>
        <w:t>value</w:t>
      </w:r>
      <w:r>
        <w:rPr>
          <w:spacing w:val="75"/>
        </w:rP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constructability</w:t>
      </w:r>
      <w:r>
        <w:t xml:space="preserve"> </w:t>
      </w:r>
      <w:r>
        <w:rPr>
          <w:spacing w:val="-1"/>
        </w:rPr>
        <w:t>reviews,</w:t>
      </w:r>
      <w:r>
        <w:rPr>
          <w:spacing w:val="1"/>
        </w:rPr>
        <w:t xml:space="preserve"> </w:t>
      </w:r>
      <w:r>
        <w:rPr>
          <w:spacing w:val="-1"/>
        </w:rPr>
        <w:t>pre-planning,</w:t>
      </w:r>
      <w:r>
        <w:rPr>
          <w:spacing w:val="-2"/>
        </w:rPr>
        <w:t xml:space="preserve"> </w:t>
      </w:r>
      <w:r>
        <w:rPr>
          <w:spacing w:val="-1"/>
        </w:rPr>
        <w:t>overhead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profit,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preconstruction phase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2"/>
        </w:rPr>
        <w:t>RFP.</w:t>
      </w:r>
    </w:p>
    <w:p w14:paraId="2AD680C6" w14:textId="77777777" w:rsidR="00F43006" w:rsidRDefault="00F43006">
      <w:pPr>
        <w:spacing w:before="1"/>
        <w:rPr>
          <w:rFonts w:ascii="Calibri" w:eastAsia="Calibri" w:hAnsi="Calibri" w:cs="Calibri"/>
        </w:rPr>
      </w:pPr>
    </w:p>
    <w:p w14:paraId="0216F31E" w14:textId="77777777" w:rsidR="00F43006" w:rsidRDefault="00194E94">
      <w:pPr>
        <w:pStyle w:val="BodyText"/>
        <w:tabs>
          <w:tab w:val="left" w:pos="6117"/>
        </w:tabs>
        <w:ind w:left="1580"/>
      </w:pP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796871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5DA886C6" w14:textId="77777777" w:rsidR="00F43006" w:rsidRDefault="00F43006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54754F7" w14:textId="77777777" w:rsidR="00F43006" w:rsidRDefault="00194E94">
      <w:pPr>
        <w:pStyle w:val="BodyText"/>
        <w:numPr>
          <w:ilvl w:val="0"/>
          <w:numId w:val="4"/>
        </w:numPr>
        <w:tabs>
          <w:tab w:val="left" w:pos="861"/>
        </w:tabs>
        <w:spacing w:before="57" w:line="239" w:lineRule="auto"/>
        <w:ind w:right="260" w:hanging="360"/>
      </w:pPr>
      <w:r>
        <w:rPr>
          <w:b/>
          <w:spacing w:val="-1"/>
        </w:rPr>
        <w:t xml:space="preserve">Construction Phase </w:t>
      </w:r>
      <w:r>
        <w:rPr>
          <w:b/>
          <w:spacing w:val="-2"/>
        </w:rPr>
        <w:t>Services</w:t>
      </w:r>
      <w:r>
        <w:rPr>
          <w:b/>
        </w:rPr>
        <w:t xml:space="preserve"> </w:t>
      </w:r>
      <w:r>
        <w:rPr>
          <w:b/>
          <w:spacing w:val="-1"/>
        </w:rPr>
        <w:t>Fee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a </w:t>
      </w:r>
      <w:r>
        <w:rPr>
          <w:spacing w:val="-1"/>
        </w:rPr>
        <w:t>Construction Phase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Fee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83"/>
        </w:rPr>
        <w:t xml:space="preserve"> </w:t>
      </w:r>
      <w:r>
        <w:rPr>
          <w:spacing w:val="-1"/>
        </w:rPr>
        <w:t>budget</w:t>
      </w:r>
      <w:r>
        <w:t xml:space="preserve"> for all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73"/>
        </w:rPr>
        <w:t xml:space="preserve"> </w:t>
      </w:r>
      <w:r>
        <w:rPr>
          <w:spacing w:val="-1"/>
        </w:rPr>
        <w:t>Worksheet,</w:t>
      </w:r>
      <w:r>
        <w:t xml:space="preserve"> </w:t>
      </w:r>
      <w:r>
        <w:rPr>
          <w:spacing w:val="-1"/>
        </w:rPr>
        <w:t xml:space="preserve">including </w:t>
      </w:r>
      <w:r>
        <w:t xml:space="preserve">all </w:t>
      </w:r>
      <w:r>
        <w:rPr>
          <w:spacing w:val="-1"/>
        </w:rPr>
        <w:t>overhead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profit.</w:t>
      </w:r>
    </w:p>
    <w:p w14:paraId="3C9344F3" w14:textId="77777777" w:rsidR="00F43006" w:rsidRDefault="00F43006">
      <w:pPr>
        <w:spacing w:before="1"/>
        <w:rPr>
          <w:rFonts w:ascii="Calibri" w:eastAsia="Calibri" w:hAnsi="Calibri" w:cs="Calibri"/>
        </w:rPr>
      </w:pPr>
    </w:p>
    <w:p w14:paraId="78C8E11C" w14:textId="77777777" w:rsidR="00F43006" w:rsidRDefault="00194E94">
      <w:pPr>
        <w:pStyle w:val="BodyText"/>
        <w:tabs>
          <w:tab w:val="left" w:pos="6167"/>
        </w:tabs>
        <w:ind w:left="1580"/>
      </w:pPr>
      <w:r>
        <w:t>%_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70F046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00BE8613" w14:textId="77777777" w:rsidR="00F43006" w:rsidRDefault="00F43006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82A35CF" w14:textId="77777777" w:rsidR="00F43006" w:rsidRDefault="00194E94">
      <w:pPr>
        <w:numPr>
          <w:ilvl w:val="0"/>
          <w:numId w:val="4"/>
        </w:numPr>
        <w:tabs>
          <w:tab w:val="left" w:pos="861"/>
        </w:tabs>
        <w:spacing w:before="56"/>
        <w:ind w:right="260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Not-to-Exceed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General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Conditions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Costs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General Conditions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using allowable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General Conditions</w:t>
      </w:r>
      <w:r>
        <w:rPr>
          <w:rFonts w:ascii="Calibri"/>
        </w:rPr>
        <w:t xml:space="preserve"> in</w:t>
      </w:r>
      <w:r>
        <w:rPr>
          <w:rFonts w:ascii="Calibri"/>
          <w:spacing w:val="75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worksheet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page.</w:t>
      </w:r>
    </w:p>
    <w:p w14:paraId="765F14CC" w14:textId="77777777" w:rsidR="00F43006" w:rsidRDefault="00F43006">
      <w:pPr>
        <w:spacing w:before="1"/>
        <w:rPr>
          <w:rFonts w:ascii="Calibri" w:eastAsia="Calibri" w:hAnsi="Calibri" w:cs="Calibri"/>
        </w:rPr>
      </w:pPr>
    </w:p>
    <w:p w14:paraId="38ADD035" w14:textId="77777777" w:rsidR="00F43006" w:rsidRDefault="00194E94">
      <w:pPr>
        <w:pStyle w:val="BodyText"/>
        <w:tabs>
          <w:tab w:val="left" w:pos="6117"/>
        </w:tabs>
        <w:ind w:left="1580"/>
      </w:pP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19474F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07D19B89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0F4897BC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6EF1CD47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4D5D0FA8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062E8B68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42A6D36C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1509AA62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2EDA2468" w14:textId="77777777" w:rsidR="00F43006" w:rsidRDefault="00F43006">
      <w:pPr>
        <w:rPr>
          <w:rFonts w:ascii="Calibri" w:eastAsia="Calibri" w:hAnsi="Calibri" w:cs="Calibri"/>
          <w:sz w:val="20"/>
          <w:szCs w:val="20"/>
        </w:rPr>
      </w:pPr>
    </w:p>
    <w:p w14:paraId="01B3631B" w14:textId="77777777" w:rsidR="00F43006" w:rsidRDefault="00194E94">
      <w:pPr>
        <w:pStyle w:val="BodyText"/>
        <w:spacing w:before="193"/>
        <w:ind w:left="140"/>
      </w:pP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assumptions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completing the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Worksheet:</w:t>
      </w:r>
    </w:p>
    <w:p w14:paraId="59EDB48F" w14:textId="090CEA50" w:rsidR="00F43006" w:rsidRDefault="00194E94">
      <w:pPr>
        <w:pStyle w:val="BodyText"/>
        <w:numPr>
          <w:ilvl w:val="0"/>
          <w:numId w:val="3"/>
        </w:numPr>
        <w:tabs>
          <w:tab w:val="left" w:pos="861"/>
        </w:tabs>
        <w:ind w:right="195" w:hanging="360"/>
        <w:jc w:val="both"/>
      </w:pPr>
      <w:r>
        <w:rPr>
          <w:spacing w:val="-1"/>
        </w:rPr>
        <w:t>Payment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Bonds:</w:t>
      </w:r>
      <w: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bond</w:t>
      </w:r>
      <w:r>
        <w:rPr>
          <w:spacing w:val="2"/>
        </w:rPr>
        <w:t xml:space="preserve"> </w:t>
      </w:r>
      <w:r>
        <w:rPr>
          <w:spacing w:val="-1"/>
        </w:rPr>
        <w:t>shall be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6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(assume $</w:t>
      </w:r>
      <w:r w:rsidR="00CA7A7A">
        <w:rPr>
          <w:spacing w:val="-1"/>
        </w:rPr>
        <w:t>25</w:t>
      </w:r>
      <w:r>
        <w:rPr>
          <w:spacing w:val="-1"/>
        </w:rPr>
        <w:t xml:space="preserve"> million).</w:t>
      </w:r>
    </w:p>
    <w:p w14:paraId="0F34C32C" w14:textId="644EDE3B" w:rsidR="00F43006" w:rsidRDefault="00194E94">
      <w:pPr>
        <w:pStyle w:val="BodyText"/>
        <w:numPr>
          <w:ilvl w:val="0"/>
          <w:numId w:val="3"/>
        </w:numPr>
        <w:tabs>
          <w:tab w:val="left" w:pos="861"/>
        </w:tabs>
        <w:ind w:right="194" w:hanging="360"/>
        <w:jc w:val="both"/>
      </w:pPr>
      <w:r>
        <w:rPr>
          <w:spacing w:val="-1"/>
        </w:rPr>
        <w:t>Maintenance/Warranty</w:t>
      </w:r>
      <w:r>
        <w:rPr>
          <w:spacing w:val="3"/>
        </w:rPr>
        <w:t xml:space="preserve"> </w:t>
      </w:r>
      <w:r>
        <w:rPr>
          <w:spacing w:val="-1"/>
        </w:rPr>
        <w:t>Bond:</w:t>
      </w:r>
      <w:r>
        <w:rPr>
          <w:spacing w:val="6"/>
        </w:rPr>
        <w:t xml:space="preserve"> </w:t>
      </w:r>
      <w:r>
        <w:rPr>
          <w:spacing w:val="-1"/>
        </w:rPr>
        <w:t>Bond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sum</w:t>
      </w:r>
      <w:r>
        <w:rPr>
          <w:spacing w:val="10"/>
        </w:rPr>
        <w:t xml:space="preserve"> </w:t>
      </w:r>
      <w:r>
        <w:rPr>
          <w:spacing w:val="-1"/>
        </w:rPr>
        <w:t>(assume</w:t>
      </w:r>
      <w:r>
        <w:rPr>
          <w:spacing w:val="6"/>
        </w:rPr>
        <w:t xml:space="preserve"> </w:t>
      </w:r>
      <w:r>
        <w:rPr>
          <w:spacing w:val="-1"/>
        </w:rPr>
        <w:t>$</w:t>
      </w:r>
      <w:r w:rsidR="00CA7A7A">
        <w:rPr>
          <w:spacing w:val="-1"/>
        </w:rPr>
        <w:t>25</w:t>
      </w:r>
      <w:r>
        <w:rPr>
          <w:spacing w:val="3"/>
        </w:rPr>
        <w:t xml:space="preserve"> </w:t>
      </w:r>
      <w:r>
        <w:rPr>
          <w:spacing w:val="-1"/>
        </w:rPr>
        <w:t>million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rPr>
          <w:spacing w:val="-1"/>
        </w:rPr>
        <w:t>proposal)</w:t>
      </w:r>
      <w:r>
        <w:rPr>
          <w:spacing w:val="-9"/>
        </w:rPr>
        <w:t xml:space="preserve"> </w:t>
      </w:r>
      <w:r>
        <w:rPr>
          <w:spacing w:val="-1"/>
        </w:rPr>
        <w:t>covering</w:t>
      </w:r>
      <w:r>
        <w:rPr>
          <w:spacing w:val="-10"/>
        </w:rPr>
        <w:t xml:space="preserve"> </w:t>
      </w:r>
      <w:r>
        <w:rPr>
          <w:spacing w:val="-1"/>
        </w:rPr>
        <w:t>defect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material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workmanship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calendar</w:t>
      </w:r>
      <w:r>
        <w:rPr>
          <w:spacing w:val="-12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approval</w:t>
      </w:r>
      <w:r>
        <w:rPr>
          <w:rFonts w:cs="Calibri"/>
          <w:spacing w:val="97"/>
        </w:rPr>
        <w:t xml:space="preserve"> </w:t>
      </w:r>
      <w:r>
        <w:rPr>
          <w:spacing w:val="-1"/>
        </w:rPr>
        <w:t>and 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construction.</w:t>
      </w:r>
    </w:p>
    <w:p w14:paraId="763024B4" w14:textId="77777777" w:rsidR="00F43006" w:rsidRDefault="00194E94">
      <w:pPr>
        <w:pStyle w:val="BodyText"/>
        <w:numPr>
          <w:ilvl w:val="0"/>
          <w:numId w:val="3"/>
        </w:numPr>
        <w:tabs>
          <w:tab w:val="left" w:pos="861"/>
        </w:tabs>
        <w:ind w:hanging="36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Duration: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milestones</w:t>
      </w:r>
      <w:r>
        <w:t xml:space="preserve"> </w:t>
      </w:r>
      <w:r>
        <w:rPr>
          <w:spacing w:val="-1"/>
        </w:rPr>
        <w:t xml:space="preserve">listed </w:t>
      </w:r>
      <w:r>
        <w:t xml:space="preserve">in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1.</w:t>
      </w:r>
    </w:p>
    <w:p w14:paraId="2FFD16A9" w14:textId="77777777" w:rsidR="00F43006" w:rsidRDefault="00F43006">
      <w:pPr>
        <w:sectPr w:rsidR="00F43006">
          <w:pgSz w:w="12240" w:h="15840"/>
          <w:pgMar w:top="1420" w:right="520" w:bottom="280" w:left="580" w:header="1016" w:footer="0" w:gutter="0"/>
          <w:cols w:space="720"/>
        </w:sectPr>
      </w:pPr>
    </w:p>
    <w:p w14:paraId="123D7DFE" w14:textId="5DD1E25F" w:rsidR="00F43006" w:rsidRDefault="00194E94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5208" behindDoc="0" locked="0" layoutInCell="1" allowOverlap="1" wp14:anchorId="57E63B4A" wp14:editId="43A08C40">
            <wp:simplePos x="0" y="0"/>
            <wp:positionH relativeFrom="column">
              <wp:posOffset>171450</wp:posOffset>
            </wp:positionH>
            <wp:positionV relativeFrom="paragraph">
              <wp:posOffset>-248285</wp:posOffset>
            </wp:positionV>
            <wp:extent cx="742950" cy="698117"/>
            <wp:effectExtent l="0" t="0" r="0" b="0"/>
            <wp:wrapNone/>
            <wp:docPr id="1734966176" name="Picture 1734966176" descr="A picture containing font, symbol, circl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font, symbol, circle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7281A" w14:textId="77777777" w:rsidR="00F43006" w:rsidRDefault="00194E94">
      <w:pPr>
        <w:pStyle w:val="BodyText"/>
        <w:spacing w:before="5"/>
        <w:ind w:left="3662"/>
      </w:pPr>
      <w:r>
        <w:rPr>
          <w:spacing w:val="-1"/>
          <w:u w:val="single" w:color="000000"/>
        </w:rPr>
        <w:t>Allowable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General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Conditions Worksheet</w:t>
      </w:r>
    </w:p>
    <w:p w14:paraId="7F6A5B70" w14:textId="77777777" w:rsidR="00F43006" w:rsidRDefault="00F4300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E42CA67" w14:textId="5FA034CE" w:rsidR="00F43006" w:rsidRDefault="00194E94">
      <w:pPr>
        <w:pStyle w:val="BodyText"/>
        <w:spacing w:before="56"/>
        <w:ind w:left="100" w:right="114"/>
        <w:jc w:val="both"/>
        <w:rPr>
          <w:rFonts w:cs="Calibri"/>
        </w:rPr>
      </w:pPr>
      <w:r>
        <w:rPr>
          <w:spacing w:val="-1"/>
        </w:rPr>
        <w:t>Below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list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Allowable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rPr>
          <w:spacing w:val="-1"/>
        </w:rPr>
        <w:t>Conditions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City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 w:rsidR="00FF1137">
        <w:rPr>
          <w:spacing w:val="-1"/>
        </w:rPr>
        <w:t>North Platte</w:t>
      </w:r>
      <w:r>
        <w:rPr>
          <w:spacing w:val="29"/>
        </w:rPr>
        <w:t xml:space="preserve"> </w:t>
      </w:r>
      <w:r w:rsidR="00FF1137">
        <w:t>Nebraska</w:t>
      </w:r>
      <w:r>
        <w:rPr>
          <w:spacing w:val="20"/>
        </w:rPr>
        <w:t xml:space="preserve"> </w:t>
      </w:r>
      <w:r>
        <w:rPr>
          <w:spacing w:val="-1"/>
        </w:rPr>
        <w:t>River</w:t>
      </w:r>
      <w:r>
        <w:rPr>
          <w:spacing w:val="24"/>
        </w:rPr>
        <w:t xml:space="preserve"> </w:t>
      </w:r>
      <w:r>
        <w:rPr>
          <w:spacing w:val="-1"/>
        </w:rPr>
        <w:t>Wastewater</w:t>
      </w:r>
      <w:r>
        <w:rPr>
          <w:spacing w:val="63"/>
        </w:rPr>
        <w:t xml:space="preserve"> </w:t>
      </w:r>
      <w:r>
        <w:rPr>
          <w:spacing w:val="-1"/>
        </w:rPr>
        <w:t>Treatment</w:t>
      </w:r>
      <w:r>
        <w:rPr>
          <w:spacing w:val="24"/>
        </w:rPr>
        <w:t xml:space="preserve"> </w:t>
      </w:r>
      <w:r>
        <w:rPr>
          <w:spacing w:val="-1"/>
        </w:rPr>
        <w:t>Plant</w:t>
      </w:r>
      <w:r>
        <w:rPr>
          <w:spacing w:val="26"/>
        </w:rPr>
        <w:t xml:space="preserve"> </w:t>
      </w:r>
      <w:r>
        <w:rPr>
          <w:spacing w:val="-1"/>
        </w:rPr>
        <w:t>Improvements</w:t>
      </w:r>
      <w:r>
        <w:rPr>
          <w:spacing w:val="26"/>
        </w:rPr>
        <w:t xml:space="preserve"> </w:t>
      </w:r>
      <w:r>
        <w:rPr>
          <w:spacing w:val="-1"/>
        </w:rPr>
        <w:t>Phase</w:t>
      </w:r>
      <w:r>
        <w:rPr>
          <w:spacing w:val="27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management,</w:t>
      </w:r>
      <w:r>
        <w:rPr>
          <w:spacing w:val="26"/>
        </w:rPr>
        <w:t xml:space="preserve"> </w:t>
      </w:r>
      <w:r>
        <w:rPr>
          <w:spacing w:val="-1"/>
        </w:rPr>
        <w:t>bonds,</w:t>
      </w:r>
      <w:r>
        <w:rPr>
          <w:spacing w:val="24"/>
        </w:rPr>
        <w:t xml:space="preserve"> </w:t>
      </w:r>
      <w:r>
        <w:rPr>
          <w:spacing w:val="-1"/>
        </w:rPr>
        <w:t>insurance,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field</w:t>
      </w:r>
      <w:r>
        <w:rPr>
          <w:spacing w:val="26"/>
        </w:rPr>
        <w:t xml:space="preserve"> </w:t>
      </w:r>
      <w:r>
        <w:rPr>
          <w:spacing w:val="-2"/>
        </w:rPr>
        <w:t>office</w:t>
      </w:r>
      <w:r>
        <w:rPr>
          <w:spacing w:val="26"/>
        </w:rPr>
        <w:t xml:space="preserve"> </w:t>
      </w:r>
      <w:r>
        <w:rPr>
          <w:spacing w:val="-1"/>
        </w:rPr>
        <w:t>costs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Project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below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total</w:t>
      </w:r>
      <w:r>
        <w:rPr>
          <w:rFonts w:cs="Calibri"/>
        </w:rPr>
        <w:t xml:space="preserve">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‘Not</w:t>
      </w:r>
      <w:r>
        <w:rPr>
          <w:spacing w:val="-1"/>
        </w:rPr>
        <w:t>-To-</w:t>
      </w:r>
      <w:r>
        <w:rPr>
          <w:rFonts w:cs="Calibri"/>
          <w:spacing w:val="-1"/>
        </w:rPr>
        <w:t>Exceed</w:t>
      </w:r>
      <w:r>
        <w:rPr>
          <w:rFonts w:cs="Calibri"/>
        </w:rPr>
        <w:t xml:space="preserve"> General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Conditions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Costs’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No.</w:t>
      </w:r>
      <w:r>
        <w:rPr>
          <w:rFonts w:cs="Calibri"/>
        </w:rPr>
        <w:t xml:space="preserve"> 3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Proposal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Form.</w:t>
      </w:r>
    </w:p>
    <w:p w14:paraId="535BAEDA" w14:textId="77777777" w:rsidR="00F43006" w:rsidRDefault="00F43006">
      <w:pPr>
        <w:rPr>
          <w:rFonts w:ascii="Calibri" w:eastAsia="Calibri" w:hAnsi="Calibri" w:cs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135"/>
        <w:gridCol w:w="3822"/>
        <w:gridCol w:w="859"/>
        <w:gridCol w:w="631"/>
        <w:gridCol w:w="2160"/>
        <w:gridCol w:w="2610"/>
      </w:tblGrid>
      <w:tr w:rsidR="00F43006" w14:paraId="33AF9872" w14:textId="77777777">
        <w:trPr>
          <w:trHeight w:hRule="exact" w:val="378"/>
        </w:trPr>
        <w:tc>
          <w:tcPr>
            <w:tcW w:w="103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CE70" w14:textId="77777777" w:rsidR="00F43006" w:rsidRDefault="00194E94">
            <w:pPr>
              <w:pStyle w:val="TableParagraph"/>
              <w:spacing w:before="3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General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Conditions</w:t>
            </w:r>
          </w:p>
        </w:tc>
      </w:tr>
      <w:tr w:rsidR="00F43006" w14:paraId="19DE7FBE" w14:textId="77777777">
        <w:trPr>
          <w:trHeight w:hRule="exact" w:val="446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782DB2" w14:textId="77777777" w:rsidR="00F43006" w:rsidRDefault="00F43006"/>
        </w:tc>
        <w:tc>
          <w:tcPr>
            <w:tcW w:w="3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77DEF2B" w14:textId="77777777" w:rsidR="00F43006" w:rsidRDefault="00F43006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CEE83" w14:textId="77777777" w:rsidR="00F43006" w:rsidRDefault="00194E94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366B94E" w14:textId="77777777" w:rsidR="00F43006" w:rsidRDefault="00F43006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DFDB7F" w14:textId="77777777" w:rsidR="00F43006" w:rsidRDefault="00194E94">
            <w:pPr>
              <w:pStyle w:val="TableParagraph"/>
              <w:ind w:lef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4F48236" w14:textId="77777777" w:rsidR="00F43006" w:rsidRDefault="00F43006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341AC0" w14:textId="77777777" w:rsidR="00F43006" w:rsidRDefault="00194E94">
            <w:pPr>
              <w:pStyle w:val="TableParagraph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Unit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0F2F605" w14:textId="77777777" w:rsidR="00F43006" w:rsidRDefault="00194E94">
            <w:pPr>
              <w:pStyle w:val="TableParagraph"/>
              <w:ind w:left="224" w:right="226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($/Unit)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including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burden,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insurance,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etc.</w:t>
            </w:r>
          </w:p>
        </w:tc>
        <w:tc>
          <w:tcPr>
            <w:tcW w:w="2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3D4CF20" w14:textId="77777777" w:rsidR="00F43006" w:rsidRDefault="00F43006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1AB6AB" w14:textId="77777777" w:rsidR="00F43006" w:rsidRDefault="00194E9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</w:tr>
      <w:tr w:rsidR="00F43006" w14:paraId="66C1C932" w14:textId="77777777">
        <w:trPr>
          <w:trHeight w:hRule="exact" w:val="298"/>
        </w:trPr>
        <w:tc>
          <w:tcPr>
            <w:tcW w:w="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22" w:space="0" w:color="D9D9D9"/>
            </w:tcBorders>
            <w:shd w:val="clear" w:color="auto" w:fill="D9D9D9"/>
          </w:tcPr>
          <w:p w14:paraId="07D75BD9" w14:textId="77777777" w:rsidR="00F43006" w:rsidRDefault="00F43006"/>
        </w:tc>
        <w:tc>
          <w:tcPr>
            <w:tcW w:w="134" w:type="dxa"/>
            <w:tcBorders>
              <w:top w:val="nil"/>
              <w:left w:val="single" w:sz="2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EB45DD" w14:textId="77777777" w:rsidR="00F43006" w:rsidRDefault="00F43006"/>
        </w:tc>
        <w:tc>
          <w:tcPr>
            <w:tcW w:w="3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E41DDC" w14:textId="77777777" w:rsidR="00F43006" w:rsidRDefault="00F43006"/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5A669A" w14:textId="77777777" w:rsidR="00F43006" w:rsidRDefault="00F4300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1EE814" w14:textId="77777777" w:rsidR="00F43006" w:rsidRDefault="00F43006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BA21B5" w14:textId="77777777" w:rsidR="00F43006" w:rsidRDefault="00F43006"/>
        </w:tc>
        <w:tc>
          <w:tcPr>
            <w:tcW w:w="2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ABD973" w14:textId="77777777" w:rsidR="00F43006" w:rsidRDefault="00F43006"/>
        </w:tc>
      </w:tr>
      <w:tr w:rsidR="00F43006" w14:paraId="6D0A47F5" w14:textId="77777777">
        <w:trPr>
          <w:trHeight w:hRule="exact" w:val="278"/>
        </w:trPr>
        <w:tc>
          <w:tcPr>
            <w:tcW w:w="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D9D9D9"/>
            </w:tcBorders>
            <w:shd w:val="clear" w:color="auto" w:fill="D9D9D9"/>
          </w:tcPr>
          <w:p w14:paraId="33507AC0" w14:textId="77777777" w:rsidR="00F43006" w:rsidRDefault="00F43006"/>
        </w:tc>
        <w:tc>
          <w:tcPr>
            <w:tcW w:w="134" w:type="dxa"/>
            <w:tcBorders>
              <w:top w:val="single" w:sz="5" w:space="0" w:color="000000"/>
              <w:left w:val="single" w:sz="2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81EDB2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888640" w14:textId="77777777" w:rsidR="00F43006" w:rsidRDefault="00194E94">
            <w:pPr>
              <w:pStyle w:val="TableParagraph"/>
              <w:spacing w:before="24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Management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93351E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69A101" w14:textId="77777777" w:rsidR="00F43006" w:rsidRDefault="00F4300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528CCA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EFEAA9" w14:textId="77777777" w:rsidR="00F43006" w:rsidRDefault="00F43006"/>
        </w:tc>
      </w:tr>
      <w:tr w:rsidR="00F43006" w14:paraId="30097D17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777DE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4ED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Executive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B472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5C8B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263F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3259" w14:textId="77777777" w:rsidR="00F43006" w:rsidRDefault="00F43006"/>
        </w:tc>
      </w:tr>
      <w:tr w:rsidR="00F43006" w14:paraId="553E9855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F63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9678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5D05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8A7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F42E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6E76" w14:textId="77777777" w:rsidR="00F43006" w:rsidRDefault="00F43006"/>
        </w:tc>
      </w:tr>
      <w:tr w:rsidR="00F43006" w14:paraId="3AB0311C" w14:textId="77777777">
        <w:trPr>
          <w:trHeight w:hRule="exact" w:val="279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CB45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10077" w14:textId="77777777" w:rsidR="00F43006" w:rsidRDefault="00194E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Superintendent(s)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AC60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9BDD" w14:textId="77777777" w:rsidR="00F43006" w:rsidRDefault="00194E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67F2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6FA8" w14:textId="77777777" w:rsidR="00F43006" w:rsidRDefault="00F43006"/>
        </w:tc>
      </w:tr>
      <w:tr w:rsidR="00F43006" w14:paraId="6414DDA8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E38B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F78E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Assistant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Superintendent(s)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D4EE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A033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BA64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5D86" w14:textId="77777777" w:rsidR="00F43006" w:rsidRDefault="00F43006"/>
        </w:tc>
      </w:tr>
      <w:tr w:rsidR="00F43006" w14:paraId="453C6861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592A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15FA5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Engineer(s)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F3069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0DC2D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6E62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7CBE" w14:textId="77777777" w:rsidR="00F43006" w:rsidRDefault="00F43006"/>
        </w:tc>
      </w:tr>
      <w:tr w:rsidR="00F43006" w14:paraId="3970F1C5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2589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5B983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Scheduler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87AC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83FD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44B8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2F71" w14:textId="77777777" w:rsidR="00F43006" w:rsidRDefault="00F43006"/>
        </w:tc>
      </w:tr>
      <w:tr w:rsidR="00F43006" w14:paraId="730390CF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E5D0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2ED6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8C27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87C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1F21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3186" w14:textId="77777777" w:rsidR="00F43006" w:rsidRDefault="00F43006"/>
        </w:tc>
      </w:tr>
      <w:tr w:rsidR="00F43006" w14:paraId="41E61F2B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38B4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339F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Estimator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39B1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40D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AC82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A036" w14:textId="77777777" w:rsidR="00F43006" w:rsidRDefault="00F43006"/>
        </w:tc>
      </w:tr>
      <w:tr w:rsidR="00F43006" w14:paraId="60E753EE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468F83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FC54BB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Bonds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Insurance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4B4FFF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4896BF" w14:textId="77777777" w:rsidR="00F43006" w:rsidRDefault="00F4300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CBDE34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1828F0" w14:textId="77777777" w:rsidR="00F43006" w:rsidRDefault="00F43006"/>
        </w:tc>
      </w:tr>
      <w:tr w:rsidR="00F43006" w14:paraId="63B9B535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BC03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87DCD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Insurance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Builder’s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Risk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22F3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995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BEDA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5F6D" w14:textId="77777777" w:rsidR="00F43006" w:rsidRDefault="00F43006"/>
        </w:tc>
      </w:tr>
      <w:tr w:rsidR="00F43006" w14:paraId="5ACCAEF3" w14:textId="77777777">
        <w:trPr>
          <w:trHeight w:hRule="exact" w:val="499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9F92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A4C3" w14:textId="77777777" w:rsidR="00F43006" w:rsidRDefault="00194E94">
            <w:pPr>
              <w:pStyle w:val="TableParagraph"/>
              <w:ind w:left="102" w:right="14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Payment,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Maintenance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Bonds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CF4B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2CDD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F21A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A4C9" w14:textId="77777777" w:rsidR="00F43006" w:rsidRDefault="00F43006"/>
        </w:tc>
      </w:tr>
      <w:tr w:rsidR="00F43006" w14:paraId="02772684" w14:textId="77777777">
        <w:trPr>
          <w:trHeight w:hRule="exact" w:val="499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608AE6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BD859B" w14:textId="77777777" w:rsidR="00F43006" w:rsidRDefault="00194E94">
            <w:pPr>
              <w:pStyle w:val="TableParagraph"/>
              <w:ind w:left="102" w:right="6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Temporary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Construction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Utilities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CM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BB3C17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FCFB5A" w14:textId="77777777" w:rsidR="00F43006" w:rsidRDefault="00F4300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4359A0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D2363B" w14:textId="77777777" w:rsidR="00F43006" w:rsidRDefault="00F43006"/>
        </w:tc>
      </w:tr>
      <w:tr w:rsidR="00F43006" w14:paraId="29C31843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4875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745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Dumpsters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20AB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0069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9023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804F" w14:textId="77777777" w:rsidR="00F43006" w:rsidRDefault="00F43006"/>
        </w:tc>
      </w:tr>
      <w:tr w:rsidR="00F43006" w14:paraId="505D4D88" w14:textId="77777777">
        <w:trPr>
          <w:trHeight w:hRule="exact" w:val="279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99B5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86A7" w14:textId="77777777" w:rsidR="00F43006" w:rsidRDefault="00194E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Monthly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7C99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E1CF" w14:textId="77777777" w:rsidR="00F43006" w:rsidRDefault="00194E9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8F27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938D" w14:textId="77777777" w:rsidR="00F43006" w:rsidRDefault="00F43006"/>
        </w:tc>
      </w:tr>
      <w:tr w:rsidR="00F43006" w14:paraId="04151F4B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34EC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0565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Water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CE5A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F4AA9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E175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F17D" w14:textId="77777777" w:rsidR="00F43006" w:rsidRDefault="00F43006"/>
        </w:tc>
      </w:tr>
      <w:tr w:rsidR="00F43006" w14:paraId="0960CE87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37FE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EA81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Temporary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Toilets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51E6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A1E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1AB83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6CB9" w14:textId="77777777" w:rsidR="00F43006" w:rsidRDefault="00F43006"/>
        </w:tc>
      </w:tr>
      <w:tr w:rsidR="00F43006" w14:paraId="7D3A9258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C8F0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8C5B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Electricity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71DA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762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6E50C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FB9D" w14:textId="77777777" w:rsidR="00F43006" w:rsidRDefault="00F43006"/>
        </w:tc>
      </w:tr>
      <w:tr w:rsidR="00F43006" w14:paraId="778FA826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0D31C7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3B8A37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Field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Equipment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2418A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0911A4" w14:textId="77777777" w:rsidR="00F43006" w:rsidRDefault="00F4300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F6977F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1EB197" w14:textId="77777777" w:rsidR="00F43006" w:rsidRDefault="00F43006"/>
        </w:tc>
      </w:tr>
      <w:tr w:rsidR="00F43006" w14:paraId="3D6CD796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29FC8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9DB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Mobilization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Trailers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2C96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3090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D564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15F9" w14:textId="77777777" w:rsidR="00F43006" w:rsidRDefault="00F43006"/>
        </w:tc>
      </w:tr>
      <w:tr w:rsidR="00F43006" w14:paraId="5EA9D5D8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5F13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1D9E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Jobsite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Trailer(s)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FF&amp;E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F557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D44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D704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BC27" w14:textId="77777777" w:rsidR="00F43006" w:rsidRDefault="00F43006"/>
        </w:tc>
      </w:tr>
      <w:tr w:rsidR="00F43006" w14:paraId="3D7292C9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A9B8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C10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Photos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Videos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D4F6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8E8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7F00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23A6" w14:textId="77777777" w:rsidR="00F43006" w:rsidRDefault="00F43006"/>
        </w:tc>
      </w:tr>
      <w:tr w:rsidR="00F43006" w14:paraId="687DD9A6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100B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6CD6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Signage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0484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0D54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0D07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CA9D" w14:textId="77777777" w:rsidR="00F43006" w:rsidRDefault="00F43006"/>
        </w:tc>
      </w:tr>
      <w:tr w:rsidR="00F43006" w14:paraId="2E01A268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B5BB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AD8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Postage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Deliveries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479E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47C0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51F0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3F13" w14:textId="77777777" w:rsidR="00F43006" w:rsidRDefault="00F43006"/>
        </w:tc>
      </w:tr>
      <w:tr w:rsidR="00F43006" w14:paraId="77A04025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35D8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4C93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Storage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Trailers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8A93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2E2E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4917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E1E7" w14:textId="77777777" w:rsidR="00F43006" w:rsidRDefault="00F43006"/>
        </w:tc>
      </w:tr>
      <w:tr w:rsidR="00F43006" w14:paraId="2F779172" w14:textId="77777777">
        <w:trPr>
          <w:trHeight w:hRule="exact" w:val="281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B47D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12B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Crane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Erection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Rental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31F3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22F3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9ECA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39568" w14:textId="77777777" w:rsidR="00F43006" w:rsidRDefault="00F43006"/>
        </w:tc>
      </w:tr>
      <w:tr w:rsidR="00F43006" w14:paraId="01195D63" w14:textId="77777777">
        <w:trPr>
          <w:trHeight w:hRule="exact" w:val="497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9404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0983" w14:textId="77777777" w:rsidR="00F43006" w:rsidRDefault="00194E94">
            <w:pPr>
              <w:pStyle w:val="TableParagraph"/>
              <w:ind w:left="102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Vehicles,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Fuel,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Maintenance,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B8EF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9A92" w14:textId="77777777" w:rsidR="00F43006" w:rsidRDefault="00194E9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7C53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5937" w14:textId="77777777" w:rsidR="00F43006" w:rsidRDefault="00F43006"/>
        </w:tc>
      </w:tr>
      <w:tr w:rsidR="00F43006" w14:paraId="641E79ED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609A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D249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ED66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2258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5DF6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97F5" w14:textId="77777777" w:rsidR="00F43006" w:rsidRDefault="00F43006"/>
        </w:tc>
      </w:tr>
      <w:tr w:rsidR="00F43006" w14:paraId="0B345906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76D5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74E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Janitorial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FCF0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79C8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BD9B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B5E1" w14:textId="77777777" w:rsidR="00F43006" w:rsidRDefault="00F43006"/>
        </w:tc>
      </w:tr>
      <w:tr w:rsidR="00F43006" w14:paraId="269B8E4E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FE50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39A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Fencing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6A02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7F2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FBDE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362E" w14:textId="77777777" w:rsidR="00F43006" w:rsidRDefault="00F43006"/>
        </w:tc>
      </w:tr>
      <w:tr w:rsidR="00F43006" w14:paraId="7D7E6CEF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0919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D7DA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Security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Personnel/Equipment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A2E1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8606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90C9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4B8F" w14:textId="77777777" w:rsidR="00F43006" w:rsidRDefault="00F43006"/>
        </w:tc>
      </w:tr>
      <w:tr w:rsidR="00F43006" w14:paraId="16D0A1C9" w14:textId="77777777">
        <w:trPr>
          <w:trHeight w:hRule="exact" w:val="278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611AB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CF46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Communications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7789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AB12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A562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8441" w14:textId="77777777" w:rsidR="00F43006" w:rsidRDefault="00F43006"/>
        </w:tc>
      </w:tr>
      <w:tr w:rsidR="00F43006" w14:paraId="309A1EE6" w14:textId="77777777">
        <w:trPr>
          <w:trHeight w:hRule="exact" w:val="292"/>
        </w:trPr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D9D9D9"/>
              <w:right w:val="single" w:sz="5" w:space="0" w:color="000000"/>
            </w:tcBorders>
          </w:tcPr>
          <w:p w14:paraId="5CDB4C46" w14:textId="77777777" w:rsidR="00F43006" w:rsidRDefault="00F43006"/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409F25E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Misc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CA3F14A" w14:textId="77777777" w:rsidR="00F43006" w:rsidRDefault="00F4300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86C885C" w14:textId="77777777" w:rsidR="00F43006" w:rsidRDefault="00194E9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B82197" w14:textId="77777777" w:rsidR="00F43006" w:rsidRDefault="00F4300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ED747A" w14:textId="77777777" w:rsidR="00F43006" w:rsidRDefault="00F43006"/>
        </w:tc>
      </w:tr>
      <w:tr w:rsidR="00F43006" w14:paraId="1B53981A" w14:textId="77777777">
        <w:trPr>
          <w:trHeight w:hRule="exact" w:val="457"/>
        </w:trPr>
        <w:tc>
          <w:tcPr>
            <w:tcW w:w="269" w:type="dxa"/>
            <w:gridSpan w:val="2"/>
            <w:tcBorders>
              <w:top w:val="single" w:sz="13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02856" w14:textId="77777777" w:rsidR="00F43006" w:rsidRDefault="00F43006"/>
        </w:tc>
        <w:tc>
          <w:tcPr>
            <w:tcW w:w="38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3834DC" w14:textId="0E622CC4" w:rsidR="00F43006" w:rsidRDefault="00194E94">
            <w:pPr>
              <w:pStyle w:val="TableParagraph"/>
              <w:spacing w:before="94"/>
              <w:ind w:left="6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GENAL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CONDITIONS</w:t>
            </w:r>
          </w:p>
        </w:tc>
        <w:tc>
          <w:tcPr>
            <w:tcW w:w="85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50B44D" w14:textId="77777777" w:rsidR="00F43006" w:rsidRDefault="00F43006"/>
        </w:tc>
        <w:tc>
          <w:tcPr>
            <w:tcW w:w="6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21BE00" w14:textId="77777777" w:rsidR="00F43006" w:rsidRDefault="00F43006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82B92D" w14:textId="77777777" w:rsidR="00F43006" w:rsidRDefault="00F43006"/>
        </w:tc>
        <w:tc>
          <w:tcPr>
            <w:tcW w:w="26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CF83" w14:textId="77777777" w:rsidR="00F43006" w:rsidRDefault="00F43006"/>
        </w:tc>
      </w:tr>
    </w:tbl>
    <w:p w14:paraId="6E78AC69" w14:textId="77777777" w:rsidR="00F43006" w:rsidRDefault="00F43006">
      <w:pPr>
        <w:rPr>
          <w:rFonts w:ascii="Calibri" w:eastAsia="Calibri" w:hAnsi="Calibri" w:cs="Calibri"/>
        </w:rPr>
      </w:pPr>
    </w:p>
    <w:sectPr w:rsidR="00F43006">
      <w:headerReference w:type="default" r:id="rId10"/>
      <w:pgSz w:w="12240" w:h="15840"/>
      <w:pgMar w:top="720" w:right="15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8C4E" w14:textId="77777777" w:rsidR="009C3FF9" w:rsidRDefault="00194E94">
      <w:r>
        <w:separator/>
      </w:r>
    </w:p>
  </w:endnote>
  <w:endnote w:type="continuationSeparator" w:id="0">
    <w:p w14:paraId="7CF8C86F" w14:textId="77777777" w:rsidR="009C3FF9" w:rsidRDefault="0019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687D" w14:textId="77777777" w:rsidR="009C3FF9" w:rsidRDefault="00194E94">
      <w:r>
        <w:separator/>
      </w:r>
    </w:p>
  </w:footnote>
  <w:footnote w:type="continuationSeparator" w:id="0">
    <w:p w14:paraId="2A4E8A17" w14:textId="77777777" w:rsidR="009C3FF9" w:rsidRDefault="0019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AE5" w14:textId="77777777" w:rsidR="00F43006" w:rsidRDefault="006C5E7F">
    <w:pPr>
      <w:spacing w:line="14" w:lineRule="auto"/>
      <w:rPr>
        <w:sz w:val="20"/>
        <w:szCs w:val="20"/>
      </w:rPr>
    </w:pPr>
    <w:r>
      <w:pict w14:anchorId="3B341E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55pt;margin-top:49.8pt;width:548.4pt;height:18pt;z-index:-53488;mso-position-horizontal-relative:page;mso-position-vertical-relative:page" filled="f" stroked="f">
          <v:textbox inset="0,0,0,0">
            <w:txbxContent>
              <w:p w14:paraId="79D0BB0D" w14:textId="2922A703" w:rsidR="00F43006" w:rsidRPr="006C5E7F" w:rsidRDefault="00194E94" w:rsidP="006C5E7F">
                <w:pPr>
                  <w:tabs>
                    <w:tab w:val="left" w:pos="4016"/>
                    <w:tab w:val="left" w:pos="10947"/>
                  </w:tabs>
                  <w:spacing w:line="345" w:lineRule="exact"/>
                  <w:ind w:left="36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ab/>
                  <w:t>P</w:t>
                </w:r>
                <w:r w:rsidRPr="006C5E7F"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R</w:t>
                </w:r>
                <w:r w:rsidRPr="006C5E7F"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 w:rsidRPr="006C5E7F">
                  <w:rPr>
                    <w:rFonts w:ascii="Calibri"/>
                    <w:b/>
                    <w:color w:val="FFFFFF"/>
                    <w:spacing w:val="-53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P</w:t>
                </w:r>
                <w:r w:rsidRPr="006C5E7F"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 w:rsidRPr="006C5E7F">
                  <w:rPr>
                    <w:rFonts w:ascii="Calibri"/>
                    <w:b/>
                    <w:color w:val="FFFFFF"/>
                    <w:spacing w:val="-56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S</w:t>
                </w:r>
                <w:r w:rsidRPr="006C5E7F">
                  <w:rPr>
                    <w:rFonts w:ascii="Calibri"/>
                    <w:b/>
                    <w:color w:val="FFFFFF"/>
                    <w:spacing w:val="-53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A</w:t>
                </w:r>
                <w:r w:rsidRPr="006C5E7F">
                  <w:rPr>
                    <w:rFonts w:ascii="Calibri"/>
                    <w:b/>
                    <w:color w:val="FFFFFF"/>
                    <w:spacing w:val="-54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L</w:t>
                </w:r>
                <w:r w:rsidRPr="006C5E7F">
                  <w:rPr>
                    <w:rFonts w:ascii="Calibri"/>
                    <w:b/>
                    <w:color w:val="FFFFFF"/>
                    <w:spacing w:val="32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F</w:t>
                </w:r>
                <w:r w:rsidRPr="006C5E7F">
                  <w:rPr>
                    <w:rFonts w:ascii="Calibri"/>
                    <w:b/>
                    <w:color w:val="FFFFFF"/>
                    <w:spacing w:val="-54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 w:rsidRPr="006C5E7F">
                  <w:rPr>
                    <w:rFonts w:ascii="Calibri"/>
                    <w:b/>
                    <w:color w:val="FFFFFF"/>
                    <w:spacing w:val="-56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R</w:t>
                </w:r>
                <w:r w:rsidRPr="006C5E7F">
                  <w:rPr>
                    <w:rFonts w:ascii="Calibri"/>
                    <w:b/>
                    <w:color w:val="FFFFFF"/>
                    <w:spacing w:val="-53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M</w:t>
                </w:r>
                <w:r w:rsidRPr="006C5E7F">
                  <w:rPr>
                    <w:rFonts w:ascii="Calibri"/>
                    <w:b/>
                    <w:color w:val="FFFFFF"/>
                    <w:spacing w:val="31"/>
                    <w:sz w:val="32"/>
                    <w:highlight w:val="darkGreen"/>
                  </w:rPr>
                  <w:t xml:space="preserve"> </w:t>
                </w:r>
                <w:r>
                  <w:fldChar w:fldCharType="begin"/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 w:rsidRPr="006C5E7F">
                  <w:rPr>
                    <w:rFonts w:ascii="Calibri"/>
                    <w:b/>
                    <w:color w:val="FFFFFF"/>
                    <w:w w:val="99"/>
                    <w:sz w:val="32"/>
                    <w:highlight w:val="darkGreen"/>
                  </w:rPr>
                  <w:t xml:space="preserve"> </w:t>
                </w:r>
                <w:r w:rsidRPr="006C5E7F"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7C6" w14:textId="77777777" w:rsidR="00F43006" w:rsidRDefault="006C5E7F">
    <w:pPr>
      <w:spacing w:line="14" w:lineRule="auto"/>
      <w:rPr>
        <w:sz w:val="20"/>
        <w:szCs w:val="20"/>
      </w:rPr>
    </w:pPr>
    <w:r>
      <w:pict w14:anchorId="5978EE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55pt;margin-top:49.8pt;width:548.4pt;height:31.8pt;z-index:-53464;mso-position-horizontal-relative:page;mso-position-vertical-relative:page" filled="f" stroked="f">
          <v:textbox inset="0,0,0,0">
            <w:txbxContent>
              <w:p w14:paraId="69684AD8" w14:textId="77777777" w:rsidR="00F43006" w:rsidRDefault="00194E94">
                <w:pPr>
                  <w:tabs>
                    <w:tab w:val="left" w:pos="4016"/>
                    <w:tab w:val="left" w:pos="10947"/>
                  </w:tabs>
                  <w:spacing w:line="345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FFFFFF"/>
                    <w:w w:val="99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ab/>
                  <w:t>P</w:t>
                </w:r>
                <w:r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R</w:t>
                </w:r>
                <w:r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>
                  <w:rPr>
                    <w:rFonts w:ascii="Calibri"/>
                    <w:b/>
                    <w:color w:val="FFFFFF"/>
                    <w:spacing w:val="-53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P</w:t>
                </w:r>
                <w:r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>
                  <w:rPr>
                    <w:rFonts w:ascii="Calibri"/>
                    <w:b/>
                    <w:color w:val="FFFFFF"/>
                    <w:spacing w:val="-56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S</w:t>
                </w:r>
                <w:r>
                  <w:rPr>
                    <w:rFonts w:ascii="Calibri"/>
                    <w:b/>
                    <w:color w:val="FFFFFF"/>
                    <w:spacing w:val="-52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A</w:t>
                </w:r>
                <w:r>
                  <w:rPr>
                    <w:rFonts w:ascii="Calibri"/>
                    <w:b/>
                    <w:color w:val="FFFFFF"/>
                    <w:spacing w:val="-55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L</w:t>
                </w:r>
                <w:r>
                  <w:rPr>
                    <w:rFonts w:ascii="Calibri"/>
                    <w:b/>
                    <w:color w:val="FFFFFF"/>
                    <w:spacing w:val="35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F</w:t>
                </w:r>
                <w:r>
                  <w:rPr>
                    <w:rFonts w:ascii="Calibri"/>
                    <w:b/>
                    <w:color w:val="FFFFFF"/>
                    <w:spacing w:val="-54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O</w:t>
                </w:r>
                <w:r>
                  <w:rPr>
                    <w:rFonts w:ascii="Calibri"/>
                    <w:b/>
                    <w:color w:val="FFFFFF"/>
                    <w:spacing w:val="-56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R</w:t>
                </w:r>
                <w:r>
                  <w:rPr>
                    <w:rFonts w:ascii="Calibri"/>
                    <w:b/>
                    <w:color w:val="FFFFFF"/>
                    <w:spacing w:val="-53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>M</w:t>
                </w:r>
                <w:r>
                  <w:rPr>
                    <w:rFonts w:ascii="Calibri"/>
                    <w:b/>
                    <w:color w:val="FFFFFF"/>
                    <w:spacing w:val="34"/>
                    <w:sz w:val="32"/>
                    <w:highlight w:val="darkGree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/>
                    <w:b/>
                    <w:color w:val="FFFFFF"/>
                    <w:w w:val="99"/>
                    <w:sz w:val="32"/>
                    <w:highlight w:val="darkGreen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32"/>
                    <w:highlight w:val="darkGreen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8B5" w14:textId="77777777" w:rsidR="00F43006" w:rsidRDefault="00F4300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A picture containing font, symbol, circle, logo&#10;&#10;Description automatically generated" style="width:118.5pt;height:111.75pt;visibility:visible;mso-wrap-style:square" o:bullet="t">
        <v:imagedata r:id="rId1" o:title="A picture containing font, symbol, circle, logo&#10;&#10;Description automatically generated"/>
      </v:shape>
    </w:pict>
  </w:numPicBullet>
  <w:abstractNum w:abstractNumId="0" w15:restartNumberingAfterBreak="0">
    <w:nsid w:val="02D1397C"/>
    <w:multiLevelType w:val="hybridMultilevel"/>
    <w:tmpl w:val="2ED4C116"/>
    <w:lvl w:ilvl="0" w:tplc="15D4E964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63422F96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E5243378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04ACABA6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6D62DB10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93E67732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302C71C6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3C34153E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46825B0C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1" w15:restartNumberingAfterBreak="0">
    <w:nsid w:val="03E6362C"/>
    <w:multiLevelType w:val="hybridMultilevel"/>
    <w:tmpl w:val="F7E0EE4E"/>
    <w:lvl w:ilvl="0" w:tplc="CC1A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CF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8B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24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09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C1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86D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3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E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381565"/>
    <w:multiLevelType w:val="hybridMultilevel"/>
    <w:tmpl w:val="CF2A2BA0"/>
    <w:lvl w:ilvl="0" w:tplc="FF5C014E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900A34E4">
      <w:start w:val="1"/>
      <w:numFmt w:val="bullet"/>
      <w:lvlText w:val="•"/>
      <w:lvlJc w:val="left"/>
      <w:pPr>
        <w:ind w:left="1888" w:hanging="361"/>
      </w:pPr>
      <w:rPr>
        <w:rFonts w:hint="default"/>
      </w:rPr>
    </w:lvl>
    <w:lvl w:ilvl="2" w:tplc="9E8609BA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82C41C58">
      <w:start w:val="1"/>
      <w:numFmt w:val="bullet"/>
      <w:lvlText w:val="•"/>
      <w:lvlJc w:val="left"/>
      <w:pPr>
        <w:ind w:left="3944" w:hanging="361"/>
      </w:pPr>
      <w:rPr>
        <w:rFonts w:hint="default"/>
      </w:rPr>
    </w:lvl>
    <w:lvl w:ilvl="4" w:tplc="B4582DF4">
      <w:start w:val="1"/>
      <w:numFmt w:val="bullet"/>
      <w:lvlText w:val="•"/>
      <w:lvlJc w:val="left"/>
      <w:pPr>
        <w:ind w:left="4972" w:hanging="361"/>
      </w:pPr>
      <w:rPr>
        <w:rFonts w:hint="default"/>
      </w:rPr>
    </w:lvl>
    <w:lvl w:ilvl="5" w:tplc="49E43798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3DD23502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7" w:tplc="F7CCFD52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FC2E1958">
      <w:start w:val="1"/>
      <w:numFmt w:val="bullet"/>
      <w:lvlText w:val="•"/>
      <w:lvlJc w:val="left"/>
      <w:pPr>
        <w:ind w:left="9084" w:hanging="361"/>
      </w:pPr>
      <w:rPr>
        <w:rFonts w:hint="default"/>
      </w:rPr>
    </w:lvl>
  </w:abstractNum>
  <w:abstractNum w:abstractNumId="3" w15:restartNumberingAfterBreak="0">
    <w:nsid w:val="0F6D7807"/>
    <w:multiLevelType w:val="multilevel"/>
    <w:tmpl w:val="D4A43140"/>
    <w:lvl w:ilvl="0">
      <w:start w:val="6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4" w15:restartNumberingAfterBreak="0">
    <w:nsid w:val="100828B1"/>
    <w:multiLevelType w:val="hybridMultilevel"/>
    <w:tmpl w:val="A2D8AA02"/>
    <w:lvl w:ilvl="0" w:tplc="C2B2B5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2EEA35A0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2"/>
        <w:szCs w:val="22"/>
      </w:rPr>
    </w:lvl>
    <w:lvl w:ilvl="2" w:tplc="CBA03A5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8F90EE76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ACCA2F0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6706AEF0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C5C24C4E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A5E03142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063A5096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5" w15:restartNumberingAfterBreak="0">
    <w:nsid w:val="12AD2B42"/>
    <w:multiLevelType w:val="hybridMultilevel"/>
    <w:tmpl w:val="838E5EEE"/>
    <w:lvl w:ilvl="0" w:tplc="4A5887B4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A96AF180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4404BABC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5BC03792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61E881E4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82F0A04C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F2621C6E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FC1C88E2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A99AEF0A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6" w15:restartNumberingAfterBreak="0">
    <w:nsid w:val="1F7F0DB3"/>
    <w:multiLevelType w:val="hybridMultilevel"/>
    <w:tmpl w:val="6262E682"/>
    <w:lvl w:ilvl="0" w:tplc="AE6E3DB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FCFCEA3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E12631F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164EFBF4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8D2A87E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98B2948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9A46E67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61E97F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9EE41BD4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7" w15:restartNumberingAfterBreak="0">
    <w:nsid w:val="24335FF9"/>
    <w:multiLevelType w:val="multilevel"/>
    <w:tmpl w:val="5C56B866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8" w15:restartNumberingAfterBreak="0">
    <w:nsid w:val="255555F5"/>
    <w:multiLevelType w:val="hybridMultilevel"/>
    <w:tmpl w:val="D4BCC0E8"/>
    <w:lvl w:ilvl="0" w:tplc="2292A030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EBB8815A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B91E2E86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166CB394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E1D2E734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17A2F10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CE8A3F40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F6A8330E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0B5E945E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9" w15:restartNumberingAfterBreak="0">
    <w:nsid w:val="269A0D67"/>
    <w:multiLevelType w:val="hybridMultilevel"/>
    <w:tmpl w:val="992C94BE"/>
    <w:lvl w:ilvl="0" w:tplc="AE66136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2783110">
      <w:start w:val="1"/>
      <w:numFmt w:val="decimal"/>
      <w:lvlText w:val="%2."/>
      <w:lvlJc w:val="left"/>
      <w:pPr>
        <w:ind w:left="1569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AF389BEE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7444BDF0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46858D8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DFA0BD3E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AC2EEC8C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65E680C4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7076EAA0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 w15:restartNumberingAfterBreak="0">
    <w:nsid w:val="285C14C5"/>
    <w:multiLevelType w:val="hybridMultilevel"/>
    <w:tmpl w:val="ED7068C6"/>
    <w:lvl w:ilvl="0" w:tplc="0C22B328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E6CCE8">
      <w:start w:val="1"/>
      <w:numFmt w:val="bullet"/>
      <w:lvlText w:val="•"/>
      <w:lvlJc w:val="left"/>
      <w:pPr>
        <w:ind w:left="1888" w:hanging="361"/>
      </w:pPr>
      <w:rPr>
        <w:rFonts w:hint="default"/>
      </w:rPr>
    </w:lvl>
    <w:lvl w:ilvl="2" w:tplc="5CA6A8BC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C284ECDA">
      <w:start w:val="1"/>
      <w:numFmt w:val="bullet"/>
      <w:lvlText w:val="•"/>
      <w:lvlJc w:val="left"/>
      <w:pPr>
        <w:ind w:left="3944" w:hanging="361"/>
      </w:pPr>
      <w:rPr>
        <w:rFonts w:hint="default"/>
      </w:rPr>
    </w:lvl>
    <w:lvl w:ilvl="4" w:tplc="FBFA3A20">
      <w:start w:val="1"/>
      <w:numFmt w:val="bullet"/>
      <w:lvlText w:val="•"/>
      <w:lvlJc w:val="left"/>
      <w:pPr>
        <w:ind w:left="4972" w:hanging="361"/>
      </w:pPr>
      <w:rPr>
        <w:rFonts w:hint="default"/>
      </w:rPr>
    </w:lvl>
    <w:lvl w:ilvl="5" w:tplc="461CF71E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DDB6202A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7" w:tplc="54606254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  <w:lvl w:ilvl="8" w:tplc="91108BDA">
      <w:start w:val="1"/>
      <w:numFmt w:val="bullet"/>
      <w:lvlText w:val="•"/>
      <w:lvlJc w:val="left"/>
      <w:pPr>
        <w:ind w:left="9084" w:hanging="361"/>
      </w:pPr>
      <w:rPr>
        <w:rFonts w:hint="default"/>
      </w:rPr>
    </w:lvl>
  </w:abstractNum>
  <w:abstractNum w:abstractNumId="11" w15:restartNumberingAfterBreak="0">
    <w:nsid w:val="2DAA13D6"/>
    <w:multiLevelType w:val="hybridMultilevel"/>
    <w:tmpl w:val="4F06EED4"/>
    <w:lvl w:ilvl="0" w:tplc="BA48FD7C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4462C662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3FB22312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D5C46FC2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C68C5E1E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386C18A2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76B435F6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65CCAE50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D5606A3C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12" w15:restartNumberingAfterBreak="0">
    <w:nsid w:val="331C6712"/>
    <w:multiLevelType w:val="multilevel"/>
    <w:tmpl w:val="C65408DE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Roman"/>
      <w:lvlText w:val="%4."/>
      <w:lvlJc w:val="left"/>
      <w:pPr>
        <w:ind w:left="2621" w:hanging="46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360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467"/>
      </w:pPr>
      <w:rPr>
        <w:rFonts w:hint="default"/>
      </w:rPr>
    </w:lvl>
  </w:abstractNum>
  <w:abstractNum w:abstractNumId="13" w15:restartNumberingAfterBreak="0">
    <w:nsid w:val="37190803"/>
    <w:multiLevelType w:val="multilevel"/>
    <w:tmpl w:val="0038E358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4" w15:restartNumberingAfterBreak="0">
    <w:nsid w:val="4A3A5B90"/>
    <w:multiLevelType w:val="hybridMultilevel"/>
    <w:tmpl w:val="D4961EAE"/>
    <w:lvl w:ilvl="0" w:tplc="5A20CF4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D93C58F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B68892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B2C66F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C4B4D3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874C5A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6F87DC8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D2E6533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B65ED05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5" w15:restartNumberingAfterBreak="0">
    <w:nsid w:val="4FAF34C5"/>
    <w:multiLevelType w:val="hybridMultilevel"/>
    <w:tmpl w:val="50845582"/>
    <w:lvl w:ilvl="0" w:tplc="D74E5670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64266DAA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A34E9756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42D0968E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533A31EA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3CDE64DA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688C4B6C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02967CC8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64A8FE56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16" w15:restartNumberingAfterBreak="0">
    <w:nsid w:val="635A52B4"/>
    <w:multiLevelType w:val="multilevel"/>
    <w:tmpl w:val="FE4C5C6E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left="154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7" w15:restartNumberingAfterBreak="0">
    <w:nsid w:val="685D05B6"/>
    <w:multiLevelType w:val="multilevel"/>
    <w:tmpl w:val="7E7CE0AA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680" w:hanging="36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8" w15:restartNumberingAfterBreak="0">
    <w:nsid w:val="6B7A669A"/>
    <w:multiLevelType w:val="hybridMultilevel"/>
    <w:tmpl w:val="E3782FA4"/>
    <w:lvl w:ilvl="0" w:tplc="22D47EC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C082A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512C65D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1F7AF8D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B1E093A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9488C25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144A4C0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A909FB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0F4EAA6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9" w15:restartNumberingAfterBreak="0">
    <w:nsid w:val="6C387180"/>
    <w:multiLevelType w:val="hybridMultilevel"/>
    <w:tmpl w:val="0FDE27B6"/>
    <w:lvl w:ilvl="0" w:tplc="BC6C229C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3118ABEA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B34E5328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798A37AC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3160B144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F588E2B8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312E17A8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04B25914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D6C6263C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20" w15:restartNumberingAfterBreak="0">
    <w:nsid w:val="71201EC1"/>
    <w:multiLevelType w:val="hybridMultilevel"/>
    <w:tmpl w:val="171E2A64"/>
    <w:lvl w:ilvl="0" w:tplc="9E96804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3CEC6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2B38736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6784B90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4FCEF10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A70A9C7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AA03022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125E1D1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67E061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1" w15:restartNumberingAfterBreak="0">
    <w:nsid w:val="73B70F5C"/>
    <w:multiLevelType w:val="hybridMultilevel"/>
    <w:tmpl w:val="E15C11BC"/>
    <w:lvl w:ilvl="0" w:tplc="BD481E3A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1" w:tplc="03B825AC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2" w:tplc="8BE2F6C8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DD84BAE0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4" w:tplc="BACE1D50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08E6CDB4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EBB0765C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4A4EE66A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27786BA8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22" w15:restartNumberingAfterBreak="0">
    <w:nsid w:val="7C1914CF"/>
    <w:multiLevelType w:val="multilevel"/>
    <w:tmpl w:val="0B44749E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26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0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23" w15:restartNumberingAfterBreak="0">
    <w:nsid w:val="7E8C2673"/>
    <w:multiLevelType w:val="multilevel"/>
    <w:tmpl w:val="78945B02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466"/>
      </w:pPr>
      <w:rPr>
        <w:rFonts w:hint="default"/>
      </w:rPr>
    </w:lvl>
  </w:abstractNum>
  <w:abstractNum w:abstractNumId="24" w15:restartNumberingAfterBreak="0">
    <w:nsid w:val="7EEC6906"/>
    <w:multiLevelType w:val="multilevel"/>
    <w:tmpl w:val="92F8C75A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num w:numId="1" w16cid:durableId="1797063239">
    <w:abstractNumId w:val="9"/>
  </w:num>
  <w:num w:numId="2" w16cid:durableId="908879041">
    <w:abstractNumId w:val="14"/>
  </w:num>
  <w:num w:numId="3" w16cid:durableId="1981763113">
    <w:abstractNumId w:val="10"/>
  </w:num>
  <w:num w:numId="4" w16cid:durableId="1945460673">
    <w:abstractNumId w:val="2"/>
  </w:num>
  <w:num w:numId="5" w16cid:durableId="1559895042">
    <w:abstractNumId w:val="17"/>
  </w:num>
  <w:num w:numId="6" w16cid:durableId="1413625176">
    <w:abstractNumId w:val="3"/>
  </w:num>
  <w:num w:numId="7" w16cid:durableId="1574046145">
    <w:abstractNumId w:val="23"/>
  </w:num>
  <w:num w:numId="8" w16cid:durableId="2108042604">
    <w:abstractNumId w:val="5"/>
  </w:num>
  <w:num w:numId="9" w16cid:durableId="20211187">
    <w:abstractNumId w:val="11"/>
  </w:num>
  <w:num w:numId="10" w16cid:durableId="857503344">
    <w:abstractNumId w:val="19"/>
  </w:num>
  <w:num w:numId="11" w16cid:durableId="2035374314">
    <w:abstractNumId w:val="15"/>
  </w:num>
  <w:num w:numId="12" w16cid:durableId="561525552">
    <w:abstractNumId w:val="21"/>
  </w:num>
  <w:num w:numId="13" w16cid:durableId="907769604">
    <w:abstractNumId w:val="8"/>
  </w:num>
  <w:num w:numId="14" w16cid:durableId="1821195913">
    <w:abstractNumId w:val="0"/>
  </w:num>
  <w:num w:numId="15" w16cid:durableId="147670063">
    <w:abstractNumId w:val="12"/>
  </w:num>
  <w:num w:numId="16" w16cid:durableId="352072402">
    <w:abstractNumId w:val="24"/>
  </w:num>
  <w:num w:numId="17" w16cid:durableId="529875571">
    <w:abstractNumId w:val="20"/>
  </w:num>
  <w:num w:numId="18" w16cid:durableId="630668962">
    <w:abstractNumId w:val="6"/>
  </w:num>
  <w:num w:numId="19" w16cid:durableId="177623342">
    <w:abstractNumId w:val="18"/>
  </w:num>
  <w:num w:numId="20" w16cid:durableId="584151393">
    <w:abstractNumId w:val="7"/>
  </w:num>
  <w:num w:numId="21" w16cid:durableId="2066947357">
    <w:abstractNumId w:val="13"/>
  </w:num>
  <w:num w:numId="22" w16cid:durableId="170145435">
    <w:abstractNumId w:val="22"/>
  </w:num>
  <w:num w:numId="23" w16cid:durableId="1215777612">
    <w:abstractNumId w:val="4"/>
  </w:num>
  <w:num w:numId="24" w16cid:durableId="2136482593">
    <w:abstractNumId w:val="16"/>
  </w:num>
  <w:num w:numId="25" w16cid:durableId="24931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006"/>
    <w:rsid w:val="000366DF"/>
    <w:rsid w:val="000B455A"/>
    <w:rsid w:val="00142752"/>
    <w:rsid w:val="00190D53"/>
    <w:rsid w:val="001942F9"/>
    <w:rsid w:val="00194E94"/>
    <w:rsid w:val="001C77D6"/>
    <w:rsid w:val="00265284"/>
    <w:rsid w:val="0029639B"/>
    <w:rsid w:val="00341B0E"/>
    <w:rsid w:val="003B0C4A"/>
    <w:rsid w:val="003B2B75"/>
    <w:rsid w:val="003C63ED"/>
    <w:rsid w:val="00452111"/>
    <w:rsid w:val="0047173A"/>
    <w:rsid w:val="004C5FCC"/>
    <w:rsid w:val="00696D06"/>
    <w:rsid w:val="006C5E7F"/>
    <w:rsid w:val="006E1BC5"/>
    <w:rsid w:val="0077169B"/>
    <w:rsid w:val="00775D47"/>
    <w:rsid w:val="007769F8"/>
    <w:rsid w:val="00786F62"/>
    <w:rsid w:val="00791310"/>
    <w:rsid w:val="007A3650"/>
    <w:rsid w:val="007B35DB"/>
    <w:rsid w:val="0083750E"/>
    <w:rsid w:val="008D68A7"/>
    <w:rsid w:val="008F5D3C"/>
    <w:rsid w:val="00924D83"/>
    <w:rsid w:val="009371FA"/>
    <w:rsid w:val="00984843"/>
    <w:rsid w:val="009A0051"/>
    <w:rsid w:val="009A0C90"/>
    <w:rsid w:val="009C3FF9"/>
    <w:rsid w:val="009F07FB"/>
    <w:rsid w:val="00A94B10"/>
    <w:rsid w:val="00AB40EA"/>
    <w:rsid w:val="00B009BA"/>
    <w:rsid w:val="00B0445A"/>
    <w:rsid w:val="00BA16E3"/>
    <w:rsid w:val="00BA7C59"/>
    <w:rsid w:val="00BF4864"/>
    <w:rsid w:val="00C07774"/>
    <w:rsid w:val="00C16712"/>
    <w:rsid w:val="00C334F5"/>
    <w:rsid w:val="00C70450"/>
    <w:rsid w:val="00C75837"/>
    <w:rsid w:val="00CA7A7A"/>
    <w:rsid w:val="00D0702E"/>
    <w:rsid w:val="00DB6923"/>
    <w:rsid w:val="00DF0987"/>
    <w:rsid w:val="00E900B0"/>
    <w:rsid w:val="00E91F9F"/>
    <w:rsid w:val="00EA5458"/>
    <w:rsid w:val="00F36A44"/>
    <w:rsid w:val="00F43006"/>
    <w:rsid w:val="00F81D83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5C7E77"/>
  <w15:docId w15:val="{A96FBD2F-48F2-452F-84A6-106289F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"/>
      <w:ind w:left="694"/>
      <w:outlineLvl w:val="0"/>
    </w:pPr>
    <w:rPr>
      <w:rFonts w:ascii="Calibri" w:eastAsia="Calibri" w:hAnsi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1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880" w:hanging="36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 w:hanging="720"/>
      <w:outlineLvl w:val="6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uiPriority w:val="1"/>
    <w:qFormat/>
    <w:pPr>
      <w:ind w:left="719"/>
      <w:outlineLvl w:val="7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37"/>
  </w:style>
  <w:style w:type="paragraph" w:styleId="Footer">
    <w:name w:val="footer"/>
    <w:basedOn w:val="Normal"/>
    <w:link w:val="FooterChar"/>
    <w:uiPriority w:val="99"/>
    <w:unhideWhenUsed/>
    <w:rsid w:val="00FF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37"/>
  </w:style>
  <w:style w:type="character" w:styleId="Hyperlink">
    <w:name w:val="Hyperlink"/>
    <w:basedOn w:val="DefaultParagraphFont"/>
    <w:uiPriority w:val="99"/>
    <w:unhideWhenUsed/>
    <w:rsid w:val="00696D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 Platte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Burklund, Brent R.</cp:lastModifiedBy>
  <cp:revision>3</cp:revision>
  <cp:lastPrinted>2023-05-31T18:29:00Z</cp:lastPrinted>
  <dcterms:created xsi:type="dcterms:W3CDTF">2023-05-31T19:21:00Z</dcterms:created>
  <dcterms:modified xsi:type="dcterms:W3CDTF">2023-05-31T19:22:00Z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2023-05-24T00:00:00Z</vt:filetime>
  </property>
</Properties>
</file>